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3318" w14:textId="77777777" w:rsidR="0078272F" w:rsidRDefault="0078272F" w:rsidP="0078272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E2D0FC8" w14:textId="77777777" w:rsidR="0078272F" w:rsidRDefault="0078272F" w:rsidP="0078272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C3341D" w14:textId="77777777" w:rsidR="0078272F" w:rsidRPr="0078272F" w:rsidRDefault="0078272F" w:rsidP="0078272F">
      <w:pPr>
        <w:pStyle w:val="Heading1"/>
        <w:jc w:val="center"/>
        <w:rPr>
          <w:b/>
          <w:bCs/>
          <w:color w:val="FF0000"/>
        </w:rPr>
      </w:pPr>
      <w:r w:rsidRPr="0078272F">
        <w:rPr>
          <w:b/>
          <w:bCs/>
          <w:color w:val="FF0000"/>
        </w:rPr>
        <w:t>Target Prospects One-Pager</w:t>
      </w:r>
    </w:p>
    <w:p w14:paraId="08B308D1" w14:textId="77777777" w:rsidR="0078272F" w:rsidRDefault="0078272F" w:rsidP="0078272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F4C0B8" w14:textId="552C1B75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a sample of a one-pager</w:t>
      </w:r>
      <w:r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Clearly defining who you serve is one of the most useful (and simple) marketing things you can do. </w:t>
      </w:r>
    </w:p>
    <w:p w14:paraId="433EB66F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37EE8D61" w14:textId="756F6F85" w:rsidR="0078272F" w:rsidRPr="0078272F" w:rsidRDefault="0078272F" w:rsidP="0078272F">
      <w:pPr>
        <w:jc w:val="center"/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>OUR TARGET PROSPECTS</w:t>
      </w:r>
    </w:p>
    <w:p w14:paraId="22A5EB08" w14:textId="77777777" w:rsidR="0078272F" w:rsidRDefault="0078272F" w:rsidP="0078272F">
      <w:pPr>
        <w:rPr>
          <w:rFonts w:ascii="AppleSystemUIFont" w:hAnsi="AppleSystemUIFont" w:cs="AppleSystemUIFont"/>
          <w:b/>
          <w:bCs/>
        </w:rPr>
      </w:pPr>
    </w:p>
    <w:p w14:paraId="3E5FD0DB" w14:textId="4F16396D" w:rsidR="0078272F" w:rsidRPr="0078272F" w:rsidRDefault="0078272F" w:rsidP="0078272F">
      <w:pPr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 xml:space="preserve">Target Prospects </w:t>
      </w:r>
    </w:p>
    <w:p w14:paraId="252DA8C4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Executives and owners in high-tech growth businesses in southwest PA. </w:t>
      </w:r>
    </w:p>
    <w:p w14:paraId="7A6EA3AB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1CEBC15F" w14:textId="77777777" w:rsidR="0078272F" w:rsidRPr="0078272F" w:rsidRDefault="0078272F" w:rsidP="0078272F">
      <w:pPr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>Signs of Need for Our Services</w:t>
      </w:r>
    </w:p>
    <w:p w14:paraId="59CAD3E9" w14:textId="77777777" w:rsidR="007D336B" w:rsidRDefault="007D336B" w:rsidP="0078272F">
      <w:pPr>
        <w:rPr>
          <w:rFonts w:ascii="AppleSystemUIFont" w:hAnsi="AppleSystemUIFont" w:cs="AppleSystemUIFont"/>
        </w:rPr>
        <w:sectPr w:rsidR="007D336B" w:rsidSect="00671F3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B6646F" w14:textId="10384564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Frustration </w:t>
      </w:r>
    </w:p>
    <w:p w14:paraId="4126BE0A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Disorganization </w:t>
      </w:r>
    </w:p>
    <w:p w14:paraId="15368B61" w14:textId="67354FF0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Constant firefighting </w:t>
      </w:r>
    </w:p>
    <w:p w14:paraId="2418E29B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Worries about sales </w:t>
      </w:r>
    </w:p>
    <w:p w14:paraId="2480F0E3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Lack of teamwork </w:t>
      </w:r>
    </w:p>
    <w:p w14:paraId="573B1DA4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Motivational/morale problems </w:t>
      </w:r>
    </w:p>
    <w:p w14:paraId="4C235395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Stress </w:t>
      </w:r>
    </w:p>
    <w:p w14:paraId="7973B6B6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High turnover </w:t>
      </w:r>
    </w:p>
    <w:p w14:paraId="15A0D14C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Burnout </w:t>
      </w:r>
    </w:p>
    <w:p w14:paraId="3E337EBC" w14:textId="5DA1C882" w:rsidR="007D336B" w:rsidRDefault="0078272F" w:rsidP="0078272F">
      <w:pPr>
        <w:rPr>
          <w:rFonts w:ascii="AppleSystemUIFont" w:hAnsi="AppleSystemUIFont" w:cs="AppleSystemUIFont"/>
        </w:rPr>
        <w:sectPr w:rsidR="007D336B" w:rsidSect="007D336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ppleSystemUIFont" w:hAnsi="AppleSystemUIFont" w:cs="AppleSystemUIFont"/>
        </w:rPr>
        <w:t xml:space="preserve">• Customer </w:t>
      </w:r>
      <w:r w:rsidR="007D336B">
        <w:rPr>
          <w:rFonts w:ascii="AppleSystemUIFont" w:hAnsi="AppleSystemUIFont" w:cs="AppleSystemUIFont"/>
        </w:rPr>
        <w:t>complaints</w:t>
      </w:r>
    </w:p>
    <w:p w14:paraId="632D82F3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45C088A9" w14:textId="77777777" w:rsidR="0078272F" w:rsidRPr="0078272F" w:rsidRDefault="0078272F" w:rsidP="0078272F">
      <w:pPr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 xml:space="preserve">Target Sectors </w:t>
      </w:r>
    </w:p>
    <w:p w14:paraId="025D5A2C" w14:textId="22960649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 serve all sectors but feel that the following have a higher likelihood of being qualified </w:t>
      </w:r>
    </w:p>
    <w:p w14:paraId="707BD6F0" w14:textId="77777777" w:rsidR="007D336B" w:rsidRDefault="007D336B" w:rsidP="0078272F">
      <w:pPr>
        <w:rPr>
          <w:rFonts w:ascii="AppleSystemUIFont" w:hAnsi="AppleSystemUIFont" w:cs="AppleSystemUIFont"/>
        </w:rPr>
      </w:pPr>
    </w:p>
    <w:p w14:paraId="3B428691" w14:textId="3FF3AAFA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 High-technology companies, such as Marconi, Maya Designs, </w:t>
      </w:r>
      <w:proofErr w:type="spellStart"/>
      <w:r>
        <w:rPr>
          <w:rFonts w:ascii="AppleSystemUIFont" w:hAnsi="AppleSystemUIFont" w:cs="AppleSystemUIFont"/>
        </w:rPr>
        <w:t>iGate</w:t>
      </w:r>
      <w:proofErr w:type="spellEnd"/>
      <w:r>
        <w:rPr>
          <w:rFonts w:ascii="AppleSystemUIFont" w:hAnsi="AppleSystemUIFont" w:cs="AppleSystemUIFont"/>
        </w:rPr>
        <w:t xml:space="preserve"> companies </w:t>
      </w:r>
      <w:r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>(</w:t>
      </w:r>
      <w:proofErr w:type="spellStart"/>
      <w:r>
        <w:rPr>
          <w:rFonts w:ascii="AppleSystemUIFont" w:hAnsi="AppleSystemUIFont" w:cs="AppleSystemUIFont"/>
        </w:rPr>
        <w:t>eJiva</w:t>
      </w:r>
      <w:proofErr w:type="spellEnd"/>
      <w:r>
        <w:rPr>
          <w:rFonts w:ascii="AppleSystemUIFont" w:hAnsi="AppleSystemUIFont" w:cs="AppleSystemUIFont"/>
        </w:rPr>
        <w:t xml:space="preserve">, </w:t>
      </w:r>
      <w:proofErr w:type="spellStart"/>
      <w:r>
        <w:rPr>
          <w:rFonts w:ascii="AppleSystemUIFont" w:hAnsi="AppleSystemUIFont" w:cs="AppleSystemUIFont"/>
        </w:rPr>
        <w:t>emplifi</w:t>
      </w:r>
      <w:proofErr w:type="spellEnd"/>
      <w:r>
        <w:rPr>
          <w:rFonts w:ascii="AppleSystemUIFont" w:hAnsi="AppleSystemUIFont" w:cs="AppleSystemUIFont"/>
        </w:rPr>
        <w:t xml:space="preserve">, etc.) Be Free and Janus </w:t>
      </w:r>
    </w:p>
    <w:p w14:paraId="377E0BDE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62E9688B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2. Family-owned businesses, such as </w:t>
      </w:r>
      <w:proofErr w:type="spellStart"/>
      <w:r>
        <w:rPr>
          <w:rFonts w:ascii="AppleSystemUIFont" w:hAnsi="AppleSystemUIFont" w:cs="AppleSystemUIFont"/>
        </w:rPr>
        <w:t>Hefren</w:t>
      </w:r>
      <w:proofErr w:type="spellEnd"/>
      <w:r>
        <w:rPr>
          <w:rFonts w:ascii="AppleSystemUIFont" w:hAnsi="AppleSystemUIFont" w:cs="AppleSystemUIFont"/>
        </w:rPr>
        <w:t xml:space="preserve"> Tillotson, Hanlon electric, Biondi Motors, Sargent Electric, etc. </w:t>
      </w:r>
    </w:p>
    <w:p w14:paraId="0A11FFF6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692BD033" w14:textId="77777777" w:rsidR="0078272F" w:rsidRPr="0078272F" w:rsidRDefault="0078272F" w:rsidP="0078272F">
      <w:pPr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 xml:space="preserve">Our Value Proposition </w:t>
      </w:r>
    </w:p>
    <w:p w14:paraId="4CB5D753" w14:textId="372D8A9F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 help companies develop the management systems and leadership skills necessary to support their growth and longevity. </w:t>
      </w:r>
    </w:p>
    <w:p w14:paraId="1AF510B4" w14:textId="77777777" w:rsidR="0078272F" w:rsidRDefault="0078272F" w:rsidP="0078272F">
      <w:pPr>
        <w:rPr>
          <w:rFonts w:ascii="AppleSystemUIFont" w:hAnsi="AppleSystemUIFont" w:cs="AppleSystemUIFont"/>
        </w:rPr>
      </w:pPr>
    </w:p>
    <w:p w14:paraId="63A99EB3" w14:textId="77777777" w:rsidR="0078272F" w:rsidRPr="0078272F" w:rsidRDefault="0078272F" w:rsidP="0078272F">
      <w:pPr>
        <w:rPr>
          <w:rFonts w:ascii="AppleSystemUIFont" w:hAnsi="AppleSystemUIFont" w:cs="AppleSystemUIFont"/>
          <w:b/>
          <w:bCs/>
        </w:rPr>
      </w:pPr>
      <w:r w:rsidRPr="0078272F">
        <w:rPr>
          <w:rFonts w:ascii="AppleSystemUIFont" w:hAnsi="AppleSystemUIFont" w:cs="AppleSystemUIFont"/>
          <w:b/>
          <w:bCs/>
        </w:rPr>
        <w:t xml:space="preserve">Specific Services </w:t>
      </w:r>
    </w:p>
    <w:p w14:paraId="277DFDE0" w14:textId="77777777" w:rsidR="007D336B" w:rsidRDefault="007D336B" w:rsidP="0078272F">
      <w:pPr>
        <w:rPr>
          <w:rFonts w:ascii="AppleSystemUIFont" w:hAnsi="AppleSystemUIFont" w:cs="AppleSystemUIFont"/>
        </w:rPr>
        <w:sectPr w:rsidR="007D336B" w:rsidSect="007D336B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D5E19D" w14:textId="59F1ACC6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Strategic Planning </w:t>
      </w:r>
    </w:p>
    <w:p w14:paraId="7B0BE7E8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Sales and Marketing </w:t>
      </w:r>
    </w:p>
    <w:p w14:paraId="4EDFD78A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Leadership and Organizational Development </w:t>
      </w:r>
    </w:p>
    <w:p w14:paraId="082FE448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Process Optimization </w:t>
      </w:r>
    </w:p>
    <w:p w14:paraId="52C5158F" w14:textId="77777777" w:rsidR="0078272F" w:rsidRDefault="0078272F" w:rsidP="0078272F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• Human Resource Systems </w:t>
      </w:r>
    </w:p>
    <w:p w14:paraId="23BFDF3D" w14:textId="77777777" w:rsidR="007D336B" w:rsidRDefault="0078272F" w:rsidP="0078272F">
      <w:pPr>
        <w:rPr>
          <w:rFonts w:ascii="AppleSystemUIFont" w:hAnsi="AppleSystemUIFont" w:cs="AppleSystemUIFont"/>
        </w:rPr>
        <w:sectPr w:rsidR="007D336B" w:rsidSect="007D336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ppleSystemUIFont" w:hAnsi="AppleSystemUIFont" w:cs="AppleSystemUIFont"/>
        </w:rPr>
        <w:t>• Team building</w:t>
      </w:r>
    </w:p>
    <w:p w14:paraId="5765E9F4" w14:textId="27813AF7" w:rsidR="005E3287" w:rsidRDefault="00F25852" w:rsidP="0078272F"/>
    <w:sectPr w:rsidR="005E3287" w:rsidSect="007D336B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F"/>
    <w:rsid w:val="000D3608"/>
    <w:rsid w:val="00107566"/>
    <w:rsid w:val="001C7A45"/>
    <w:rsid w:val="002760E2"/>
    <w:rsid w:val="004616D2"/>
    <w:rsid w:val="00483961"/>
    <w:rsid w:val="00595891"/>
    <w:rsid w:val="00671F39"/>
    <w:rsid w:val="0078272F"/>
    <w:rsid w:val="007D336B"/>
    <w:rsid w:val="008917D6"/>
    <w:rsid w:val="008C5685"/>
    <w:rsid w:val="00D512D5"/>
    <w:rsid w:val="00EE38F2"/>
    <w:rsid w:val="00F2585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1DB9"/>
  <w14:defaultImageDpi w14:val="32767"/>
  <w15:chartTrackingRefBased/>
  <w15:docId w15:val="{869761FA-0DF9-D741-A46E-191EE7D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WARREN</dc:creator>
  <cp:keywords/>
  <dc:description/>
  <cp:lastModifiedBy>CLIFTON WARREN</cp:lastModifiedBy>
  <cp:revision>1</cp:revision>
  <dcterms:created xsi:type="dcterms:W3CDTF">2020-06-03T23:48:00Z</dcterms:created>
  <dcterms:modified xsi:type="dcterms:W3CDTF">2020-06-04T00:59:00Z</dcterms:modified>
</cp:coreProperties>
</file>