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EC82B0" w14:textId="77777777" w:rsidR="00B9162C" w:rsidRPr="002A551A" w:rsidRDefault="00B9162C" w:rsidP="002A551A">
      <w:pPr>
        <w:pStyle w:val="Title"/>
        <w:rPr>
          <w:color w:val="C00000"/>
        </w:rPr>
      </w:pPr>
      <w:r w:rsidRPr="002A551A">
        <w:rPr>
          <w:color w:val="C00000"/>
        </w:rPr>
        <w:t>Initial Meeting Questionnaire</w:t>
      </w:r>
    </w:p>
    <w:p w14:paraId="0F5E7D98" w14:textId="77777777" w:rsidR="00B9162C" w:rsidRPr="001203B6" w:rsidRDefault="00B9162C" w:rsidP="001203B6"/>
    <w:p w14:paraId="3704FA06" w14:textId="70E9D552" w:rsidR="00B9162C" w:rsidRPr="0023491C" w:rsidRDefault="00886C92" w:rsidP="002A551A">
      <w:pPr>
        <w:pStyle w:val="Heading1"/>
        <w:rPr>
          <w:b/>
          <w:bCs/>
          <w:color w:val="E00906"/>
          <w:u w:val="single"/>
        </w:rPr>
      </w:pPr>
      <w:r w:rsidRPr="0023491C">
        <w:rPr>
          <w:b/>
          <w:bCs/>
          <w:color w:val="E00906"/>
          <w:u w:val="single"/>
        </w:rPr>
        <w:t>Set</w:t>
      </w:r>
      <w:r w:rsidR="002A551A" w:rsidRPr="0023491C">
        <w:rPr>
          <w:b/>
          <w:bCs/>
          <w:color w:val="E00906"/>
          <w:u w:val="single"/>
        </w:rPr>
        <w:t>ting</w:t>
      </w:r>
      <w:r w:rsidRPr="0023491C">
        <w:rPr>
          <w:b/>
          <w:bCs/>
          <w:color w:val="E00906"/>
          <w:u w:val="single"/>
        </w:rPr>
        <w:t xml:space="preserve"> the scene</w:t>
      </w:r>
    </w:p>
    <w:p w14:paraId="046241B6" w14:textId="77777777" w:rsidR="00886C92" w:rsidRPr="00886C92" w:rsidRDefault="00886C92" w:rsidP="001203B6">
      <w:pPr>
        <w:rPr>
          <w:b/>
          <w:bCs/>
        </w:rPr>
      </w:pPr>
    </w:p>
    <w:p w14:paraId="54F88ECC" w14:textId="77777777" w:rsidR="00B9162C" w:rsidRPr="001203B6" w:rsidRDefault="00B9162C" w:rsidP="001203B6">
      <w:r w:rsidRPr="0023491C">
        <w:rPr>
          <w:b/>
          <w:bCs/>
        </w:rPr>
        <w:t xml:space="preserve">The specific purpose of this meeting is to learn a little more about you and your business: </w:t>
      </w:r>
      <w:r w:rsidRPr="001203B6">
        <w:t>your relationship with your current broker and any special services they provide to you.</w:t>
      </w:r>
    </w:p>
    <w:p w14:paraId="5E8B010C" w14:textId="77777777" w:rsidR="00B9162C" w:rsidRPr="001203B6" w:rsidRDefault="00B9162C" w:rsidP="001203B6"/>
    <w:p w14:paraId="15B41A81" w14:textId="77777777" w:rsidR="00B9162C" w:rsidRPr="001203B6" w:rsidRDefault="00B9162C" w:rsidP="001203B6">
      <w:r w:rsidRPr="0023491C">
        <w:rPr>
          <w:b/>
          <w:bCs/>
        </w:rPr>
        <w:t>Then share with you the basics of our unique program and the services we provide our clients.</w:t>
      </w:r>
      <w:r w:rsidRPr="001203B6">
        <w:t xml:space="preserve"> At that point, the two of us can decide if it makes sense to move forward.</w:t>
      </w:r>
    </w:p>
    <w:p w14:paraId="396984FB" w14:textId="77777777" w:rsidR="00B9162C" w:rsidRPr="001203B6" w:rsidRDefault="00B9162C" w:rsidP="001203B6"/>
    <w:p w14:paraId="201F5AEA" w14:textId="77777777" w:rsidR="00B9162C" w:rsidRPr="001203B6" w:rsidRDefault="00B9162C" w:rsidP="001203B6">
      <w:r w:rsidRPr="001203B6">
        <w:t xml:space="preserve">As I (my office) shared with you on the phone, </w:t>
      </w:r>
      <w:r w:rsidRPr="0023491C">
        <w:rPr>
          <w:b/>
          <w:bCs/>
        </w:rPr>
        <w:t>we do have a unique program</w:t>
      </w:r>
      <w:r w:rsidRPr="001203B6">
        <w:t xml:space="preserve"> for (Lawyers, accountants, architects)</w:t>
      </w:r>
    </w:p>
    <w:p w14:paraId="6DEF92A7" w14:textId="77777777" w:rsidR="00B9162C" w:rsidRPr="001203B6" w:rsidRDefault="00B9162C" w:rsidP="001203B6"/>
    <w:p w14:paraId="1ADA1418" w14:textId="77777777" w:rsidR="00B9162C" w:rsidRPr="001203B6" w:rsidRDefault="00B9162C" w:rsidP="001203B6">
      <w:r w:rsidRPr="0023491C">
        <w:rPr>
          <w:b/>
          <w:bCs/>
        </w:rPr>
        <w:t>However, let’s face it: at this point, neither of us knows whether this program will fit the needs of your business.</w:t>
      </w:r>
      <w:r w:rsidRPr="001203B6">
        <w:t xml:space="preserve"> Nor do we know if you’ll qualify for the strict underwriting guidelines this program demands.</w:t>
      </w:r>
    </w:p>
    <w:p w14:paraId="3B41A746" w14:textId="77777777" w:rsidR="00B9162C" w:rsidRPr="001203B6" w:rsidRDefault="00B9162C" w:rsidP="001203B6"/>
    <w:p w14:paraId="60BAF800" w14:textId="6F4C82C8" w:rsidR="00B9162C" w:rsidRPr="0023491C" w:rsidRDefault="00264339" w:rsidP="002A551A">
      <w:pPr>
        <w:pStyle w:val="Heading1"/>
        <w:rPr>
          <w:b/>
          <w:bCs/>
          <w:color w:val="FF0000"/>
          <w:u w:val="single"/>
        </w:rPr>
      </w:pPr>
      <w:r w:rsidRPr="0023491C">
        <w:rPr>
          <w:b/>
          <w:bCs/>
          <w:color w:val="FF0000"/>
          <w:u w:val="single"/>
        </w:rPr>
        <w:t xml:space="preserve">Background </w:t>
      </w:r>
      <w:r w:rsidR="001203B6" w:rsidRPr="0023491C">
        <w:rPr>
          <w:b/>
          <w:bCs/>
          <w:color w:val="FF0000"/>
          <w:u w:val="single"/>
        </w:rPr>
        <w:t>Questions</w:t>
      </w:r>
    </w:p>
    <w:p w14:paraId="083CB715" w14:textId="77777777" w:rsidR="00264339" w:rsidRPr="00264339" w:rsidRDefault="00264339" w:rsidP="00264339"/>
    <w:p w14:paraId="3A24169E" w14:textId="77777777" w:rsidR="001203B6" w:rsidRDefault="00B9162C" w:rsidP="001203B6">
      <w:pPr>
        <w:pStyle w:val="ListParagraph"/>
        <w:numPr>
          <w:ilvl w:val="0"/>
          <w:numId w:val="1"/>
        </w:numPr>
      </w:pPr>
      <w:r w:rsidRPr="001203B6">
        <w:t xml:space="preserve">Tell me a little about your business? </w:t>
      </w:r>
    </w:p>
    <w:p w14:paraId="157A238C" w14:textId="77777777" w:rsidR="001203B6" w:rsidRDefault="00B9162C" w:rsidP="001203B6">
      <w:pPr>
        <w:pStyle w:val="ListParagraph"/>
        <w:numPr>
          <w:ilvl w:val="1"/>
          <w:numId w:val="1"/>
        </w:numPr>
      </w:pPr>
      <w:r w:rsidRPr="001203B6">
        <w:t xml:space="preserve">How did you get started? </w:t>
      </w:r>
    </w:p>
    <w:p w14:paraId="7FC91474" w14:textId="1584749B" w:rsidR="00B9162C" w:rsidRPr="001203B6" w:rsidRDefault="00B9162C" w:rsidP="001203B6">
      <w:pPr>
        <w:pStyle w:val="ListParagraph"/>
        <w:numPr>
          <w:ilvl w:val="1"/>
          <w:numId w:val="1"/>
        </w:numPr>
      </w:pPr>
      <w:r w:rsidRPr="001203B6">
        <w:t>How long have you been here?</w:t>
      </w:r>
    </w:p>
    <w:p w14:paraId="60229B07" w14:textId="77777777" w:rsidR="00B9162C" w:rsidRPr="001203B6" w:rsidRDefault="00B9162C" w:rsidP="001203B6"/>
    <w:p w14:paraId="1377C7BD" w14:textId="75365F98" w:rsidR="001203B6" w:rsidRDefault="00B9162C" w:rsidP="001203B6">
      <w:pPr>
        <w:pStyle w:val="ListParagraph"/>
        <w:numPr>
          <w:ilvl w:val="0"/>
          <w:numId w:val="1"/>
        </w:numPr>
      </w:pPr>
      <w:r w:rsidRPr="001203B6">
        <w:t>What are your main products/services</w:t>
      </w:r>
      <w:r w:rsidR="001203B6">
        <w:t>?</w:t>
      </w:r>
      <w:r w:rsidRPr="001203B6">
        <w:t xml:space="preserve"> </w:t>
      </w:r>
    </w:p>
    <w:p w14:paraId="5293ED54" w14:textId="77777777" w:rsidR="001203B6" w:rsidRDefault="00B9162C" w:rsidP="001203B6">
      <w:pPr>
        <w:pStyle w:val="ListParagraph"/>
        <w:numPr>
          <w:ilvl w:val="1"/>
          <w:numId w:val="1"/>
        </w:numPr>
      </w:pPr>
      <w:r w:rsidRPr="001203B6">
        <w:t xml:space="preserve">who are your customers? </w:t>
      </w:r>
    </w:p>
    <w:p w14:paraId="2AA2432C" w14:textId="41FE446D" w:rsidR="00B9162C" w:rsidRPr="001203B6" w:rsidRDefault="00B9162C" w:rsidP="001203B6">
      <w:pPr>
        <w:pStyle w:val="ListParagraph"/>
        <w:numPr>
          <w:ilvl w:val="1"/>
          <w:numId w:val="1"/>
        </w:numPr>
      </w:pPr>
      <w:r w:rsidRPr="001203B6">
        <w:t>What do they demand of you?</w:t>
      </w:r>
    </w:p>
    <w:p w14:paraId="2DF7AA7B" w14:textId="77777777" w:rsidR="00B9162C" w:rsidRPr="001203B6" w:rsidRDefault="00B9162C" w:rsidP="001203B6"/>
    <w:p w14:paraId="0AA1FCD6" w14:textId="77777777" w:rsidR="001203B6" w:rsidRDefault="00B9162C" w:rsidP="001203B6">
      <w:pPr>
        <w:pStyle w:val="ListParagraph"/>
        <w:numPr>
          <w:ilvl w:val="0"/>
          <w:numId w:val="1"/>
        </w:numPr>
      </w:pPr>
      <w:r w:rsidRPr="001203B6">
        <w:t xml:space="preserve">What are your: Annual sales? </w:t>
      </w:r>
    </w:p>
    <w:p w14:paraId="1F75ABC7" w14:textId="77777777" w:rsidR="001203B6" w:rsidRDefault="00B9162C" w:rsidP="001203B6">
      <w:pPr>
        <w:pStyle w:val="ListParagraph"/>
        <w:numPr>
          <w:ilvl w:val="1"/>
          <w:numId w:val="1"/>
        </w:numPr>
      </w:pPr>
      <w:r w:rsidRPr="001203B6">
        <w:t xml:space="preserve"># of Employees </w:t>
      </w:r>
      <w:r w:rsidRPr="001203B6">
        <w:tab/>
      </w:r>
    </w:p>
    <w:p w14:paraId="03171D9B" w14:textId="716A2652" w:rsidR="00B9162C" w:rsidRPr="001203B6" w:rsidRDefault="001203B6" w:rsidP="001203B6">
      <w:pPr>
        <w:pStyle w:val="ListParagraph"/>
        <w:numPr>
          <w:ilvl w:val="1"/>
          <w:numId w:val="1"/>
        </w:numPr>
      </w:pPr>
      <w:r>
        <w:t xml:space="preserve"># </w:t>
      </w:r>
      <w:r w:rsidR="00B9162C" w:rsidRPr="001203B6">
        <w:t xml:space="preserve">of Years in business   </w:t>
      </w:r>
      <w:r w:rsidR="00B9162C" w:rsidRPr="001203B6">
        <w:tab/>
      </w:r>
    </w:p>
    <w:p w14:paraId="28D76F85" w14:textId="77777777" w:rsidR="00B9162C" w:rsidRPr="001203B6" w:rsidRDefault="00B9162C" w:rsidP="001203B6"/>
    <w:p w14:paraId="0447586B" w14:textId="77777777" w:rsidR="001203B6" w:rsidRDefault="00B9162C" w:rsidP="001203B6">
      <w:pPr>
        <w:pStyle w:val="ListParagraph"/>
        <w:numPr>
          <w:ilvl w:val="0"/>
          <w:numId w:val="1"/>
        </w:numPr>
      </w:pPr>
      <w:r w:rsidRPr="001203B6">
        <w:t xml:space="preserve">What success have you had? </w:t>
      </w:r>
    </w:p>
    <w:p w14:paraId="68C1E840" w14:textId="77777777" w:rsidR="001203B6" w:rsidRDefault="00B9162C" w:rsidP="001203B6">
      <w:pPr>
        <w:pStyle w:val="ListParagraph"/>
        <w:numPr>
          <w:ilvl w:val="1"/>
          <w:numId w:val="1"/>
        </w:numPr>
      </w:pPr>
      <w:r w:rsidRPr="001203B6">
        <w:t xml:space="preserve">Any setbacks? </w:t>
      </w:r>
    </w:p>
    <w:p w14:paraId="6BDDFB3C" w14:textId="4017B685" w:rsidR="00B9162C" w:rsidRPr="001203B6" w:rsidRDefault="00B9162C" w:rsidP="001203B6">
      <w:pPr>
        <w:pStyle w:val="ListParagraph"/>
        <w:numPr>
          <w:ilvl w:val="1"/>
          <w:numId w:val="1"/>
        </w:numPr>
      </w:pPr>
      <w:r w:rsidRPr="001203B6">
        <w:t>3 Yr. Goals?</w:t>
      </w:r>
    </w:p>
    <w:p w14:paraId="6AFBD4F7" w14:textId="1AC32D5E" w:rsidR="00654F67" w:rsidRDefault="00654F67" w:rsidP="00654F67">
      <w:pPr>
        <w:pStyle w:val="Heading1"/>
        <w:rPr>
          <w:b/>
          <w:bCs/>
          <w:color w:val="FF0000"/>
          <w:u w:val="single"/>
        </w:rPr>
      </w:pPr>
      <w:r>
        <w:rPr>
          <w:b/>
          <w:bCs/>
          <w:color w:val="FF0000"/>
          <w:u w:val="single"/>
        </w:rPr>
        <w:t xml:space="preserve">Audit </w:t>
      </w:r>
      <w:r w:rsidRPr="0023491C">
        <w:rPr>
          <w:b/>
          <w:bCs/>
          <w:color w:val="FF0000"/>
          <w:u w:val="single"/>
        </w:rPr>
        <w:t>Questions</w:t>
      </w:r>
      <w:r>
        <w:rPr>
          <w:b/>
          <w:bCs/>
          <w:color w:val="FF0000"/>
          <w:u w:val="single"/>
        </w:rPr>
        <w:t xml:space="preserve">  (Questions to be developed)</w:t>
      </w:r>
    </w:p>
    <w:p w14:paraId="7172AEA2" w14:textId="57A26334" w:rsidR="00654F67" w:rsidRDefault="00654F67" w:rsidP="00654F67"/>
    <w:p w14:paraId="0BC4A087" w14:textId="1ACA04CC" w:rsidR="00654F67" w:rsidRDefault="00654F67" w:rsidP="00654F67">
      <w:pPr>
        <w:pStyle w:val="ListParagraph"/>
        <w:numPr>
          <w:ilvl w:val="0"/>
          <w:numId w:val="1"/>
        </w:numPr>
      </w:pPr>
      <w:r>
        <w:t>Business interruption</w:t>
      </w:r>
    </w:p>
    <w:p w14:paraId="5326D6E2" w14:textId="21389FD3" w:rsidR="00654F67" w:rsidRDefault="00654F67" w:rsidP="00654F67">
      <w:pPr>
        <w:pStyle w:val="ListParagraph"/>
        <w:numPr>
          <w:ilvl w:val="0"/>
          <w:numId w:val="1"/>
        </w:numPr>
      </w:pPr>
      <w:r>
        <w:t>Corporate travel</w:t>
      </w:r>
    </w:p>
    <w:p w14:paraId="14583760" w14:textId="37C7EF0E" w:rsidR="00654F67" w:rsidRDefault="00654F67" w:rsidP="00654F67">
      <w:pPr>
        <w:pStyle w:val="ListParagraph"/>
        <w:numPr>
          <w:ilvl w:val="0"/>
          <w:numId w:val="1"/>
        </w:numPr>
      </w:pPr>
      <w:r>
        <w:t>Cyber</w:t>
      </w:r>
    </w:p>
    <w:p w14:paraId="0C2AC9F9" w14:textId="71017947" w:rsidR="00654F67" w:rsidRDefault="00654F67" w:rsidP="00654F67">
      <w:pPr>
        <w:pStyle w:val="ListParagraph"/>
        <w:numPr>
          <w:ilvl w:val="0"/>
          <w:numId w:val="1"/>
        </w:numPr>
      </w:pPr>
      <w:r>
        <w:t>Liability</w:t>
      </w:r>
    </w:p>
    <w:p w14:paraId="60969CE4" w14:textId="7BB3E93E" w:rsidR="00654F67" w:rsidRDefault="00654F67" w:rsidP="00654F67">
      <w:pPr>
        <w:pStyle w:val="ListParagraph"/>
        <w:numPr>
          <w:ilvl w:val="0"/>
          <w:numId w:val="1"/>
        </w:numPr>
      </w:pPr>
      <w:r>
        <w:t>Motor</w:t>
      </w:r>
    </w:p>
    <w:p w14:paraId="4007EFA7" w14:textId="1921215F" w:rsidR="00654F67" w:rsidRDefault="00654F67" w:rsidP="00654F67">
      <w:pPr>
        <w:pStyle w:val="ListParagraph"/>
        <w:numPr>
          <w:ilvl w:val="0"/>
          <w:numId w:val="1"/>
        </w:numPr>
      </w:pPr>
      <w:r>
        <w:t>Property damage</w:t>
      </w:r>
    </w:p>
    <w:p w14:paraId="2709E8CB" w14:textId="5B3FB44D" w:rsidR="00654F67" w:rsidRDefault="00654F67" w:rsidP="00654F67">
      <w:pPr>
        <w:pStyle w:val="ListParagraph"/>
        <w:numPr>
          <w:ilvl w:val="0"/>
          <w:numId w:val="1"/>
        </w:numPr>
      </w:pPr>
      <w:r>
        <w:lastRenderedPageBreak/>
        <w:t>Crime</w:t>
      </w:r>
    </w:p>
    <w:p w14:paraId="35F4DD78" w14:textId="7A8C717B" w:rsidR="00654F67" w:rsidRDefault="00654F67" w:rsidP="00654F67">
      <w:pPr>
        <w:pStyle w:val="ListParagraph"/>
        <w:numPr>
          <w:ilvl w:val="0"/>
          <w:numId w:val="1"/>
        </w:numPr>
      </w:pPr>
      <w:r>
        <w:t>Professional indemnity</w:t>
      </w:r>
    </w:p>
    <w:p w14:paraId="78EA7A62" w14:textId="46C9C63B" w:rsidR="00654F67" w:rsidRDefault="00654F67" w:rsidP="00654F67">
      <w:pPr>
        <w:pStyle w:val="ListParagraph"/>
        <w:numPr>
          <w:ilvl w:val="0"/>
          <w:numId w:val="1"/>
        </w:numPr>
      </w:pPr>
      <w:r>
        <w:t>Management liability</w:t>
      </w:r>
    </w:p>
    <w:p w14:paraId="45C69D40" w14:textId="6D7B1BAC" w:rsidR="00654F67" w:rsidRPr="00654F67" w:rsidRDefault="00654F67" w:rsidP="00654F67">
      <w:pPr>
        <w:pStyle w:val="ListParagraph"/>
        <w:numPr>
          <w:ilvl w:val="0"/>
          <w:numId w:val="1"/>
        </w:numPr>
      </w:pPr>
      <w:r>
        <w:t>Equipment breakdown</w:t>
      </w:r>
    </w:p>
    <w:p w14:paraId="739EB2DB" w14:textId="77777777" w:rsidR="00264339" w:rsidRDefault="00264339" w:rsidP="001203B6"/>
    <w:p w14:paraId="220EA96E" w14:textId="54EE6B61" w:rsidR="001203B6" w:rsidRPr="0023491C" w:rsidRDefault="00264339" w:rsidP="002A551A">
      <w:pPr>
        <w:pStyle w:val="Heading1"/>
        <w:rPr>
          <w:b/>
          <w:bCs/>
          <w:color w:val="FF0000"/>
          <w:u w:val="single"/>
        </w:rPr>
      </w:pPr>
      <w:r w:rsidRPr="0023491C">
        <w:rPr>
          <w:b/>
          <w:bCs/>
          <w:color w:val="FF0000"/>
          <w:u w:val="single"/>
        </w:rPr>
        <w:t>Existing relationships</w:t>
      </w:r>
      <w:r w:rsidR="002A551A" w:rsidRPr="0023491C">
        <w:rPr>
          <w:b/>
          <w:bCs/>
          <w:color w:val="FF0000"/>
          <w:u w:val="single"/>
        </w:rPr>
        <w:t xml:space="preserve"> Questions</w:t>
      </w:r>
    </w:p>
    <w:p w14:paraId="647C55B4" w14:textId="77777777" w:rsidR="00264339" w:rsidRDefault="00264339" w:rsidP="001203B6"/>
    <w:p w14:paraId="0E62AA3C" w14:textId="770F53CC" w:rsidR="00B9162C" w:rsidRPr="001203B6" w:rsidRDefault="00B9162C" w:rsidP="001203B6">
      <w:pPr>
        <w:pStyle w:val="ListParagraph"/>
        <w:numPr>
          <w:ilvl w:val="0"/>
          <w:numId w:val="1"/>
        </w:numPr>
      </w:pPr>
      <w:r w:rsidRPr="001203B6">
        <w:t>Who handles your insurance and risk management needs now?</w:t>
      </w:r>
    </w:p>
    <w:p w14:paraId="7A29694E" w14:textId="77777777" w:rsidR="00B9162C" w:rsidRPr="001203B6" w:rsidRDefault="00B9162C" w:rsidP="001203B6"/>
    <w:p w14:paraId="2F1A60DF" w14:textId="53E1D4CA" w:rsidR="00B9162C" w:rsidRPr="001203B6" w:rsidRDefault="00B9162C" w:rsidP="001203B6">
      <w:pPr>
        <w:ind w:left="2160"/>
      </w:pPr>
      <w:r w:rsidRPr="001203B6">
        <w:t xml:space="preserve">Name: </w:t>
      </w:r>
      <w:r w:rsidRPr="001203B6">
        <w:tab/>
      </w:r>
      <w:r w:rsidRPr="001203B6">
        <w:tab/>
      </w:r>
      <w:r w:rsidRPr="001203B6">
        <w:tab/>
      </w:r>
      <w:r w:rsidRPr="001203B6">
        <w:tab/>
        <w:t xml:space="preserve">How Long?   </w:t>
      </w:r>
      <w:r w:rsidRPr="001203B6">
        <w:tab/>
      </w:r>
      <w:r w:rsidRPr="001203B6">
        <w:tab/>
        <w:t xml:space="preserve"> Broker: </w:t>
      </w:r>
      <w:r w:rsidRPr="001203B6">
        <w:tab/>
      </w:r>
      <w:r w:rsidRPr="001203B6">
        <w:tab/>
      </w:r>
      <w:r w:rsidRPr="001203B6">
        <w:tab/>
      </w:r>
      <w:r w:rsidRPr="001203B6">
        <w:tab/>
        <w:t xml:space="preserve"> </w:t>
      </w:r>
    </w:p>
    <w:p w14:paraId="22031AAA" w14:textId="63DB2427" w:rsidR="00B9162C" w:rsidRDefault="00B9162C" w:rsidP="001203B6">
      <w:pPr>
        <w:pStyle w:val="ListParagraph"/>
        <w:numPr>
          <w:ilvl w:val="0"/>
          <w:numId w:val="1"/>
        </w:numPr>
      </w:pPr>
      <w:r w:rsidRPr="001203B6">
        <w:t>Does your current broker have expertise in your type of business or are they general practitioners?</w:t>
      </w:r>
    </w:p>
    <w:p w14:paraId="07BF2CE9" w14:textId="77777777" w:rsidR="00B9162C" w:rsidRPr="001203B6" w:rsidRDefault="00B9162C" w:rsidP="001203B6"/>
    <w:p w14:paraId="2F5C37BE" w14:textId="77777777" w:rsidR="00264339" w:rsidRDefault="00B9162C" w:rsidP="001203B6">
      <w:pPr>
        <w:pStyle w:val="ListParagraph"/>
        <w:numPr>
          <w:ilvl w:val="0"/>
          <w:numId w:val="1"/>
        </w:numPr>
      </w:pPr>
      <w:r w:rsidRPr="001203B6">
        <w:t>What do you value most about your current insurance program &amp; broker relationship?</w:t>
      </w:r>
    </w:p>
    <w:p w14:paraId="099AFCBC" w14:textId="53383BD5" w:rsidR="00B9162C" w:rsidRPr="001203B6" w:rsidRDefault="00B9162C" w:rsidP="001203B6">
      <w:pPr>
        <w:pStyle w:val="ListParagraph"/>
        <w:numPr>
          <w:ilvl w:val="0"/>
          <w:numId w:val="1"/>
        </w:numPr>
      </w:pPr>
      <w:r w:rsidRPr="001203B6">
        <w:t>Why did you purchase from them in the first place?</w:t>
      </w:r>
    </w:p>
    <w:p w14:paraId="05F30FEE" w14:textId="77777777" w:rsidR="00B9162C" w:rsidRPr="001203B6" w:rsidRDefault="00B9162C" w:rsidP="001203B6"/>
    <w:p w14:paraId="58B6E29E" w14:textId="657E254C" w:rsidR="00B9162C" w:rsidRPr="001203B6" w:rsidRDefault="00B9162C" w:rsidP="001203B6">
      <w:pPr>
        <w:pStyle w:val="ListParagraph"/>
        <w:numPr>
          <w:ilvl w:val="0"/>
          <w:numId w:val="1"/>
        </w:numPr>
      </w:pPr>
      <w:r w:rsidRPr="001203B6">
        <w:t>Have they lived up to your expectations?</w:t>
      </w:r>
    </w:p>
    <w:p w14:paraId="31996782" w14:textId="77777777" w:rsidR="00B9162C" w:rsidRPr="001203B6" w:rsidRDefault="00B9162C" w:rsidP="001203B6"/>
    <w:p w14:paraId="6524C037" w14:textId="0EFFF58E" w:rsidR="00B9162C" w:rsidRDefault="00B9162C" w:rsidP="001203B6">
      <w:pPr>
        <w:pStyle w:val="ListParagraph"/>
        <w:numPr>
          <w:ilvl w:val="0"/>
          <w:numId w:val="1"/>
        </w:numPr>
      </w:pPr>
      <w:r w:rsidRPr="001203B6">
        <w:t>What is the one thing they could have done better to serve your needs?</w:t>
      </w:r>
    </w:p>
    <w:p w14:paraId="0C7BF00A" w14:textId="7365F812" w:rsidR="00264339" w:rsidRDefault="00264339" w:rsidP="00264339"/>
    <w:p w14:paraId="29EAB876" w14:textId="1C91AC78" w:rsidR="00264339" w:rsidRPr="0023491C" w:rsidRDefault="002A551A" w:rsidP="002A551A">
      <w:pPr>
        <w:pStyle w:val="Heading1"/>
        <w:rPr>
          <w:b/>
          <w:bCs/>
          <w:color w:val="FF0000"/>
          <w:u w:val="single"/>
        </w:rPr>
      </w:pPr>
      <w:r w:rsidRPr="0023491C">
        <w:rPr>
          <w:b/>
          <w:bCs/>
          <w:color w:val="FF0000"/>
          <w:u w:val="single"/>
        </w:rPr>
        <w:t>Identify Roadblocks Questions</w:t>
      </w:r>
    </w:p>
    <w:p w14:paraId="5FB7BB00" w14:textId="77777777" w:rsidR="00B9162C" w:rsidRPr="001203B6" w:rsidRDefault="00B9162C" w:rsidP="001203B6"/>
    <w:p w14:paraId="6B4512F4" w14:textId="65423747" w:rsidR="008372DB" w:rsidRDefault="00B9162C" w:rsidP="008372DB">
      <w:pPr>
        <w:pStyle w:val="ListParagraph"/>
        <w:numPr>
          <w:ilvl w:val="0"/>
          <w:numId w:val="1"/>
        </w:numPr>
      </w:pPr>
      <w:r w:rsidRPr="001203B6">
        <w:t>Is there anything in the current relationship that would stop us from doing business?</w:t>
      </w:r>
    </w:p>
    <w:p w14:paraId="7AAC7DE3" w14:textId="77777777" w:rsidR="008372DB" w:rsidRDefault="008372DB" w:rsidP="00264339"/>
    <w:p w14:paraId="268DE457" w14:textId="53F50ACF" w:rsidR="00B9162C" w:rsidRPr="001203B6" w:rsidRDefault="00B9162C" w:rsidP="008372DB">
      <w:pPr>
        <w:pStyle w:val="ListParagraph"/>
        <w:numPr>
          <w:ilvl w:val="0"/>
          <w:numId w:val="1"/>
        </w:numPr>
      </w:pPr>
      <w:r w:rsidRPr="001203B6">
        <w:t xml:space="preserve"> If I can show you a better program, with greatly enhanced expertise and services, at a competitive price, could you see yourself replacing your current broker?</w:t>
      </w:r>
    </w:p>
    <w:p w14:paraId="56F2A33C" w14:textId="05A2C82D" w:rsidR="008372DB" w:rsidRDefault="00B9162C" w:rsidP="001203B6">
      <w:r w:rsidRPr="001203B6">
        <w:t xml:space="preserve"> </w:t>
      </w:r>
    </w:p>
    <w:p w14:paraId="33761A37" w14:textId="7AC1E1FB" w:rsidR="00B9162C" w:rsidRPr="0023491C" w:rsidRDefault="00264339" w:rsidP="002A551A">
      <w:pPr>
        <w:pStyle w:val="Heading1"/>
        <w:rPr>
          <w:b/>
          <w:bCs/>
          <w:color w:val="FF0000"/>
          <w:u w:val="single"/>
        </w:rPr>
      </w:pPr>
      <w:r w:rsidRPr="0023491C">
        <w:rPr>
          <w:b/>
          <w:bCs/>
          <w:color w:val="FF0000"/>
          <w:u w:val="single"/>
        </w:rPr>
        <w:t xml:space="preserve">Differentiation Questions </w:t>
      </w:r>
    </w:p>
    <w:p w14:paraId="60912274" w14:textId="3AE3AC89" w:rsidR="00264339" w:rsidRDefault="00264339" w:rsidP="001203B6">
      <w:pPr>
        <w:rPr>
          <w:b/>
          <w:bCs/>
          <w:u w:val="single"/>
        </w:rPr>
      </w:pPr>
    </w:p>
    <w:p w14:paraId="0E4F1F0A" w14:textId="77777777" w:rsidR="00264339" w:rsidRPr="001203B6" w:rsidRDefault="00264339" w:rsidP="00264339">
      <w:r w:rsidRPr="0023491C">
        <w:rPr>
          <w:b/>
          <w:bCs/>
        </w:rPr>
        <w:t>I’d like to ask you a few questions about the services provided by your current bro</w:t>
      </w:r>
      <w:r w:rsidRPr="001203B6">
        <w:t>k</w:t>
      </w:r>
      <w:r w:rsidRPr="0023491C">
        <w:rPr>
          <w:b/>
          <w:bCs/>
        </w:rPr>
        <w:t>er</w:t>
      </w:r>
      <w:r w:rsidRPr="001203B6">
        <w:t xml:space="preserve"> and compare this to the normal services we provide our clients:</w:t>
      </w:r>
    </w:p>
    <w:p w14:paraId="2492C24A" w14:textId="77777777" w:rsidR="008372DB" w:rsidRDefault="008372DB" w:rsidP="001203B6"/>
    <w:p w14:paraId="54D887B8" w14:textId="6948AFF2" w:rsidR="00B9162C" w:rsidRPr="001203B6" w:rsidRDefault="00B9162C" w:rsidP="008372DB">
      <w:pPr>
        <w:pStyle w:val="ListParagraph"/>
        <w:numPr>
          <w:ilvl w:val="0"/>
          <w:numId w:val="1"/>
        </w:numPr>
      </w:pPr>
      <w:r w:rsidRPr="001203B6">
        <w:t>What normally happens during the quarterly update meetings you have with your current broker?</w:t>
      </w:r>
    </w:p>
    <w:p w14:paraId="2F79767D" w14:textId="77777777" w:rsidR="008372DB" w:rsidRDefault="008372DB" w:rsidP="001203B6"/>
    <w:p w14:paraId="3DD13706" w14:textId="0AA6B578" w:rsidR="00B9162C" w:rsidRPr="001203B6" w:rsidRDefault="00B9162C" w:rsidP="008372DB">
      <w:pPr>
        <w:pStyle w:val="ListParagraph"/>
        <w:numPr>
          <w:ilvl w:val="0"/>
          <w:numId w:val="1"/>
        </w:numPr>
      </w:pPr>
      <w:r w:rsidRPr="001203B6">
        <w:t xml:space="preserve">How often does your assigned Customer Service Representative from your broker come out and meet with your counterparts here at your </w:t>
      </w:r>
      <w:r w:rsidR="008372DB">
        <w:t>business</w:t>
      </w:r>
      <w:r w:rsidRPr="001203B6">
        <w:t>?</w:t>
      </w:r>
    </w:p>
    <w:p w14:paraId="0296730B" w14:textId="77777777" w:rsidR="00B9162C" w:rsidRPr="001203B6" w:rsidRDefault="00B9162C" w:rsidP="001203B6"/>
    <w:p w14:paraId="60C8196D" w14:textId="23F3B3D2" w:rsidR="00B9162C" w:rsidRPr="001203B6" w:rsidRDefault="00B9162C" w:rsidP="008372DB">
      <w:pPr>
        <w:pStyle w:val="ListParagraph"/>
        <w:numPr>
          <w:ilvl w:val="0"/>
          <w:numId w:val="1"/>
        </w:numPr>
      </w:pPr>
      <w:r w:rsidRPr="001203B6">
        <w:t>What was the last type of educational seminars, such as Employment Practices Liability or Drug-Free Workplace, which your broker ran for you and your team?</w:t>
      </w:r>
    </w:p>
    <w:p w14:paraId="2C5B9629" w14:textId="77777777" w:rsidR="00B9162C" w:rsidRPr="001203B6" w:rsidRDefault="00B9162C" w:rsidP="001203B6"/>
    <w:p w14:paraId="509C6B59" w14:textId="574638FC" w:rsidR="00B9162C" w:rsidRPr="001203B6" w:rsidRDefault="00B9162C" w:rsidP="008372DB">
      <w:pPr>
        <w:pStyle w:val="ListParagraph"/>
        <w:numPr>
          <w:ilvl w:val="0"/>
          <w:numId w:val="1"/>
        </w:numPr>
      </w:pPr>
      <w:r w:rsidRPr="001203B6">
        <w:lastRenderedPageBreak/>
        <w:t>When your broker completes the quarterly Claims Update and Management Meetings, who from your company attendees and what normally gets completed?</w:t>
      </w:r>
    </w:p>
    <w:p w14:paraId="753D51D9" w14:textId="77777777" w:rsidR="00B9162C" w:rsidRPr="001203B6" w:rsidRDefault="00B9162C" w:rsidP="001203B6"/>
    <w:p w14:paraId="4C79DC3B" w14:textId="3C04F024" w:rsidR="00B9162C" w:rsidRPr="001203B6" w:rsidRDefault="00B9162C" w:rsidP="008372DB">
      <w:pPr>
        <w:pStyle w:val="ListParagraph"/>
        <w:numPr>
          <w:ilvl w:val="0"/>
          <w:numId w:val="1"/>
        </w:numPr>
      </w:pPr>
      <w:r w:rsidRPr="001203B6">
        <w:t>When you submit a claim to your broker, do they process it the same day and send you written confirmation of their actions?</w:t>
      </w:r>
    </w:p>
    <w:p w14:paraId="50F0DCC2" w14:textId="77777777" w:rsidR="00B9162C" w:rsidRPr="001203B6" w:rsidRDefault="00B9162C" w:rsidP="001203B6"/>
    <w:p w14:paraId="4351D2EC" w14:textId="247D71B1" w:rsidR="00B9162C" w:rsidRPr="001203B6" w:rsidRDefault="00B9162C" w:rsidP="008372DB">
      <w:pPr>
        <w:pStyle w:val="ListParagraph"/>
        <w:numPr>
          <w:ilvl w:val="0"/>
          <w:numId w:val="1"/>
        </w:numPr>
      </w:pPr>
      <w:r w:rsidRPr="001203B6">
        <w:t>What procedure do you and your broker have in place to guarantee that the insurance requirements are reviewed for every contract you may enter into?</w:t>
      </w:r>
    </w:p>
    <w:p w14:paraId="35157669" w14:textId="77777777" w:rsidR="00B9162C" w:rsidRPr="001203B6" w:rsidRDefault="00B9162C" w:rsidP="001203B6"/>
    <w:p w14:paraId="5CB31277" w14:textId="77777777" w:rsidR="008372DB" w:rsidRDefault="00B9162C" w:rsidP="008372DB">
      <w:pPr>
        <w:pStyle w:val="ListParagraph"/>
        <w:numPr>
          <w:ilvl w:val="0"/>
          <w:numId w:val="1"/>
        </w:numPr>
      </w:pPr>
      <w:r w:rsidRPr="001203B6">
        <w:t xml:space="preserve">How many recommendations were there in the Annual Risk/Loss Control Survey your broker completed in each of the last three years? </w:t>
      </w:r>
    </w:p>
    <w:p w14:paraId="136C6959" w14:textId="20439B8C" w:rsidR="00B9162C" w:rsidRPr="001203B6" w:rsidRDefault="00B9162C" w:rsidP="008372DB">
      <w:pPr>
        <w:pStyle w:val="ListParagraph"/>
        <w:numPr>
          <w:ilvl w:val="1"/>
          <w:numId w:val="1"/>
        </w:numPr>
      </w:pPr>
      <w:r w:rsidRPr="001203B6">
        <w:t>What per cent have you implemented?</w:t>
      </w:r>
    </w:p>
    <w:p w14:paraId="41122E95" w14:textId="77777777" w:rsidR="00B9162C" w:rsidRPr="001203B6" w:rsidRDefault="00B9162C" w:rsidP="001203B6"/>
    <w:p w14:paraId="7191ED42" w14:textId="5FB67057" w:rsidR="00B9162C" w:rsidRPr="001203B6" w:rsidRDefault="00B9162C" w:rsidP="008372DB">
      <w:pPr>
        <w:pStyle w:val="ListParagraph"/>
        <w:numPr>
          <w:ilvl w:val="0"/>
          <w:numId w:val="1"/>
        </w:numPr>
      </w:pPr>
      <w:r w:rsidRPr="001203B6">
        <w:t>How many items normally wind up on the mutual Action Plans following your annual Stewardship Report from your broker?</w:t>
      </w:r>
    </w:p>
    <w:p w14:paraId="0647E2BC" w14:textId="77777777" w:rsidR="00B9162C" w:rsidRPr="001203B6" w:rsidRDefault="00B9162C" w:rsidP="001203B6">
      <w:r w:rsidRPr="001203B6">
        <w:t xml:space="preserve"> </w:t>
      </w:r>
    </w:p>
    <w:p w14:paraId="0ED1ED30" w14:textId="750095D7" w:rsidR="00B9162C" w:rsidRPr="001203B6" w:rsidRDefault="00B9162C" w:rsidP="008372DB">
      <w:pPr>
        <w:pStyle w:val="ListParagraph"/>
        <w:numPr>
          <w:ilvl w:val="0"/>
          <w:numId w:val="1"/>
        </w:numPr>
      </w:pPr>
      <w:r w:rsidRPr="001203B6">
        <w:t>When you had your last meeting with the broker MD, what came of it?</w:t>
      </w:r>
    </w:p>
    <w:p w14:paraId="589D59B4" w14:textId="77777777" w:rsidR="00B9162C" w:rsidRPr="001203B6" w:rsidRDefault="00B9162C" w:rsidP="001203B6"/>
    <w:p w14:paraId="5BA1D660" w14:textId="77777777" w:rsidR="008372DB" w:rsidRDefault="00B9162C" w:rsidP="008372DB">
      <w:pPr>
        <w:pStyle w:val="ListParagraph"/>
        <w:numPr>
          <w:ilvl w:val="0"/>
          <w:numId w:val="1"/>
        </w:numPr>
      </w:pPr>
      <w:r w:rsidRPr="001203B6">
        <w:t xml:space="preserve">Have you ever received any surprises from your brokers, such </w:t>
      </w:r>
      <w:proofErr w:type="gramStart"/>
      <w:r w:rsidRPr="001203B6">
        <w:t>as</w:t>
      </w:r>
      <w:proofErr w:type="gramEnd"/>
      <w:r w:rsidRPr="001203B6">
        <w:t xml:space="preserve"> </w:t>
      </w:r>
    </w:p>
    <w:p w14:paraId="1965493A" w14:textId="69300BD1" w:rsidR="008372DB" w:rsidRDefault="00B9162C" w:rsidP="008372DB">
      <w:pPr>
        <w:pStyle w:val="ListParagraph"/>
        <w:numPr>
          <w:ilvl w:val="1"/>
          <w:numId w:val="1"/>
        </w:numPr>
      </w:pPr>
      <w:r w:rsidRPr="001203B6">
        <w:t xml:space="preserve">a large additional audit </w:t>
      </w:r>
    </w:p>
    <w:p w14:paraId="50ED6635" w14:textId="665ACA7A" w:rsidR="008372DB" w:rsidRDefault="00B9162C" w:rsidP="008372DB">
      <w:pPr>
        <w:pStyle w:val="ListParagraph"/>
        <w:numPr>
          <w:ilvl w:val="1"/>
          <w:numId w:val="1"/>
        </w:numPr>
      </w:pPr>
      <w:r w:rsidRPr="001203B6">
        <w:t xml:space="preserve">an uncovered claim </w:t>
      </w:r>
    </w:p>
    <w:p w14:paraId="70761F42" w14:textId="7A2E896B" w:rsidR="008372DB" w:rsidRDefault="00B9162C" w:rsidP="008372DB">
      <w:pPr>
        <w:pStyle w:val="ListParagraph"/>
        <w:numPr>
          <w:ilvl w:val="1"/>
          <w:numId w:val="1"/>
        </w:numPr>
      </w:pPr>
      <w:r w:rsidRPr="001203B6">
        <w:t>late renewal with the big increase</w:t>
      </w:r>
    </w:p>
    <w:p w14:paraId="27872A68" w14:textId="3E76D92B" w:rsidR="00B9162C" w:rsidRPr="001203B6" w:rsidRDefault="00B9162C" w:rsidP="008372DB">
      <w:pPr>
        <w:pStyle w:val="ListParagraph"/>
        <w:numPr>
          <w:ilvl w:val="1"/>
          <w:numId w:val="1"/>
        </w:numPr>
      </w:pPr>
      <w:r w:rsidRPr="001203B6">
        <w:t>or anything else?</w:t>
      </w:r>
    </w:p>
    <w:p w14:paraId="07728D5C" w14:textId="2B779E55" w:rsidR="00B9162C" w:rsidRDefault="00B9162C" w:rsidP="001203B6"/>
    <w:p w14:paraId="2701DAB4" w14:textId="62F900DB" w:rsidR="00087CB4" w:rsidRPr="0023491C" w:rsidRDefault="00087CB4" w:rsidP="002A551A">
      <w:pPr>
        <w:pStyle w:val="Heading1"/>
        <w:rPr>
          <w:b/>
          <w:bCs/>
          <w:color w:val="FF0000"/>
          <w:u w:val="single"/>
        </w:rPr>
      </w:pPr>
      <w:r w:rsidRPr="0023491C">
        <w:rPr>
          <w:b/>
          <w:bCs/>
          <w:color w:val="FF0000"/>
          <w:u w:val="single"/>
        </w:rPr>
        <w:t xml:space="preserve">Establishing </w:t>
      </w:r>
      <w:r w:rsidR="002A551A" w:rsidRPr="0023491C">
        <w:rPr>
          <w:b/>
          <w:bCs/>
          <w:color w:val="FF0000"/>
          <w:u w:val="single"/>
        </w:rPr>
        <w:t>O</w:t>
      </w:r>
      <w:r w:rsidR="00766672" w:rsidRPr="0023491C">
        <w:rPr>
          <w:b/>
          <w:bCs/>
          <w:color w:val="FF0000"/>
          <w:u w:val="single"/>
        </w:rPr>
        <w:t>bjectives</w:t>
      </w:r>
      <w:r w:rsidR="002A551A" w:rsidRPr="0023491C">
        <w:rPr>
          <w:b/>
          <w:bCs/>
          <w:color w:val="FF0000"/>
          <w:u w:val="single"/>
        </w:rPr>
        <w:t xml:space="preserve"> Questions</w:t>
      </w:r>
      <w:r w:rsidR="00766672" w:rsidRPr="0023491C">
        <w:rPr>
          <w:b/>
          <w:bCs/>
          <w:color w:val="FF0000"/>
          <w:u w:val="single"/>
        </w:rPr>
        <w:t xml:space="preserve"> </w:t>
      </w:r>
    </w:p>
    <w:p w14:paraId="2C351081" w14:textId="77777777" w:rsidR="00087CB4" w:rsidRPr="001203B6" w:rsidRDefault="00087CB4" w:rsidP="001203B6"/>
    <w:p w14:paraId="7649BD13" w14:textId="77777777" w:rsidR="008372DB" w:rsidRDefault="00B9162C" w:rsidP="008372DB">
      <w:pPr>
        <w:pStyle w:val="ListParagraph"/>
        <w:numPr>
          <w:ilvl w:val="0"/>
          <w:numId w:val="1"/>
        </w:numPr>
      </w:pPr>
      <w:r w:rsidRPr="001203B6">
        <w:t xml:space="preserve">In having me review your insurance &amp; risk management needs and program, what is the outcome you are looking for? </w:t>
      </w:r>
    </w:p>
    <w:p w14:paraId="7F8532A1" w14:textId="63F2D7B2" w:rsidR="00B9162C" w:rsidRPr="001203B6" w:rsidRDefault="00B9162C" w:rsidP="008372DB">
      <w:pPr>
        <w:pStyle w:val="ListParagraph"/>
        <w:numPr>
          <w:ilvl w:val="0"/>
          <w:numId w:val="1"/>
        </w:numPr>
      </w:pPr>
      <w:r w:rsidRPr="001203B6">
        <w:t>At the end of this process, what would you like to see happen?</w:t>
      </w:r>
    </w:p>
    <w:p w14:paraId="33F44991" w14:textId="77777777" w:rsidR="00B9162C" w:rsidRPr="001203B6" w:rsidRDefault="00B9162C" w:rsidP="001203B6"/>
    <w:p w14:paraId="34B6AA7D" w14:textId="5AE6F30E" w:rsidR="00B9162C" w:rsidRPr="001203B6" w:rsidRDefault="00B9162C" w:rsidP="008372DB">
      <w:pPr>
        <w:pStyle w:val="ListParagraph"/>
        <w:numPr>
          <w:ilvl w:val="0"/>
          <w:numId w:val="1"/>
        </w:numPr>
      </w:pPr>
      <w:r w:rsidRPr="001203B6">
        <w:t>Other than the issues we’ve already discussed, and other than price, what else would you like me to fix about your current program?</w:t>
      </w:r>
    </w:p>
    <w:p w14:paraId="7D12DDF7" w14:textId="77777777" w:rsidR="008372DB" w:rsidRDefault="00B9162C" w:rsidP="008372DB">
      <w:pPr>
        <w:pStyle w:val="ListParagraph"/>
        <w:numPr>
          <w:ilvl w:val="1"/>
          <w:numId w:val="1"/>
        </w:numPr>
      </w:pPr>
      <w:r w:rsidRPr="001203B6">
        <w:t>Claims?</w:t>
      </w:r>
      <w:r w:rsidRPr="001203B6">
        <w:tab/>
      </w:r>
      <w:r w:rsidRPr="001203B6">
        <w:tab/>
      </w:r>
      <w:r w:rsidRPr="001203B6">
        <w:tab/>
        <w:t xml:space="preserve"> </w:t>
      </w:r>
    </w:p>
    <w:p w14:paraId="6CD77DCB" w14:textId="77777777" w:rsidR="008372DB" w:rsidRDefault="00B9162C" w:rsidP="008372DB">
      <w:pPr>
        <w:pStyle w:val="ListParagraph"/>
        <w:numPr>
          <w:ilvl w:val="1"/>
          <w:numId w:val="1"/>
        </w:numPr>
      </w:pPr>
      <w:r w:rsidRPr="001203B6">
        <w:t>Certificates?</w:t>
      </w:r>
      <w:r w:rsidRPr="001203B6">
        <w:tab/>
      </w:r>
      <w:r w:rsidRPr="001203B6">
        <w:tab/>
        <w:t xml:space="preserve"> </w:t>
      </w:r>
    </w:p>
    <w:p w14:paraId="54AF2B45" w14:textId="57DA4D62" w:rsidR="00B9162C" w:rsidRPr="001203B6" w:rsidRDefault="00B9162C" w:rsidP="008372DB">
      <w:pPr>
        <w:pStyle w:val="ListParagraph"/>
        <w:numPr>
          <w:ilvl w:val="1"/>
          <w:numId w:val="1"/>
        </w:numPr>
      </w:pPr>
      <w:r w:rsidRPr="001203B6">
        <w:t xml:space="preserve">Service? </w:t>
      </w:r>
      <w:r w:rsidRPr="001203B6">
        <w:tab/>
      </w:r>
    </w:p>
    <w:p w14:paraId="531F36E4" w14:textId="77777777" w:rsidR="00087CB4" w:rsidRDefault="00087CB4" w:rsidP="001203B6"/>
    <w:p w14:paraId="4B9BCB14" w14:textId="77F0364D" w:rsidR="00B9162C" w:rsidRPr="0023491C" w:rsidRDefault="002A551A" w:rsidP="002A551A">
      <w:pPr>
        <w:pStyle w:val="Heading1"/>
        <w:rPr>
          <w:b/>
          <w:bCs/>
          <w:color w:val="FF0000"/>
          <w:u w:val="single"/>
        </w:rPr>
      </w:pPr>
      <w:r w:rsidRPr="0023491C">
        <w:rPr>
          <w:b/>
          <w:bCs/>
          <w:color w:val="FF0000"/>
          <w:u w:val="single"/>
        </w:rPr>
        <w:t>N</w:t>
      </w:r>
      <w:r w:rsidR="00087CB4" w:rsidRPr="0023491C">
        <w:rPr>
          <w:b/>
          <w:bCs/>
          <w:color w:val="FF0000"/>
          <w:u w:val="single"/>
        </w:rPr>
        <w:t>ext step</w:t>
      </w:r>
      <w:r w:rsidRPr="0023491C">
        <w:rPr>
          <w:b/>
          <w:bCs/>
          <w:color w:val="FF0000"/>
          <w:u w:val="single"/>
        </w:rPr>
        <w:t xml:space="preserve"> Questions</w:t>
      </w:r>
    </w:p>
    <w:p w14:paraId="421DC8B9" w14:textId="77777777" w:rsidR="00087CB4" w:rsidRPr="001203B6" w:rsidRDefault="00087CB4" w:rsidP="001203B6"/>
    <w:p w14:paraId="32CA9EC6" w14:textId="69074C5B" w:rsidR="00B9162C" w:rsidRPr="001203B6" w:rsidRDefault="00B9162C" w:rsidP="00886C92">
      <w:pPr>
        <w:pStyle w:val="ListParagraph"/>
        <w:numPr>
          <w:ilvl w:val="0"/>
          <w:numId w:val="1"/>
        </w:numPr>
      </w:pPr>
      <w:r w:rsidRPr="001203B6">
        <w:t>Assuming three things:</w:t>
      </w:r>
    </w:p>
    <w:p w14:paraId="1E10744C" w14:textId="0DED4EE6" w:rsidR="00886C92" w:rsidRDefault="00B9162C" w:rsidP="00886C92">
      <w:pPr>
        <w:pStyle w:val="ListParagraph"/>
        <w:numPr>
          <w:ilvl w:val="1"/>
          <w:numId w:val="1"/>
        </w:numPr>
      </w:pPr>
      <w:r w:rsidRPr="001203B6">
        <w:t xml:space="preserve">That we mutually agree to move forward to the next appointment </w:t>
      </w:r>
    </w:p>
    <w:p w14:paraId="2C47229B" w14:textId="6F89A0DE" w:rsidR="00886C92" w:rsidRDefault="00886C92" w:rsidP="001203B6">
      <w:pPr>
        <w:pStyle w:val="ListParagraph"/>
        <w:numPr>
          <w:ilvl w:val="1"/>
          <w:numId w:val="1"/>
        </w:numPr>
      </w:pPr>
      <w:r>
        <w:t>Y</w:t>
      </w:r>
      <w:r w:rsidR="00B9162C" w:rsidRPr="001203B6">
        <w:t>ou’ll qualify for the strict underwriting guidelines this program demands</w:t>
      </w:r>
    </w:p>
    <w:p w14:paraId="1A8D4687" w14:textId="77777777" w:rsidR="00766672" w:rsidRDefault="00B9162C" w:rsidP="00766672">
      <w:pPr>
        <w:pStyle w:val="ListParagraph"/>
        <w:numPr>
          <w:ilvl w:val="1"/>
          <w:numId w:val="1"/>
        </w:numPr>
      </w:pPr>
      <w:r w:rsidRPr="001203B6">
        <w:t>That I can solve all the problems we’ve discussed, which I don’t know if I can</w:t>
      </w:r>
      <w:r w:rsidR="00087CB4">
        <w:t>, p</w:t>
      </w:r>
      <w:r w:rsidRPr="001203B6">
        <w:t xml:space="preserve">lus provide solutions to any other problems we discover during the Risk </w:t>
      </w:r>
      <w:r w:rsidR="00766672">
        <w:t>s</w:t>
      </w:r>
      <w:r w:rsidRPr="001203B6">
        <w:t>urvey</w:t>
      </w:r>
      <w:r w:rsidR="00766672">
        <w:t>.</w:t>
      </w:r>
      <w:r w:rsidRPr="001203B6">
        <w:t xml:space="preserve"> </w:t>
      </w:r>
    </w:p>
    <w:p w14:paraId="1385DCAD" w14:textId="3B2521C5" w:rsidR="00B9162C" w:rsidRPr="001203B6" w:rsidRDefault="00B9162C" w:rsidP="00766672">
      <w:pPr>
        <w:pStyle w:val="ListParagraph"/>
        <w:numPr>
          <w:ilvl w:val="0"/>
          <w:numId w:val="1"/>
        </w:numPr>
      </w:pPr>
      <w:r w:rsidRPr="001203B6">
        <w:lastRenderedPageBreak/>
        <w:t>where would we need to be from a premium standpoint in order for us to do business?</w:t>
      </w:r>
    </w:p>
    <w:p w14:paraId="116FA0A2" w14:textId="77777777" w:rsidR="00B9162C" w:rsidRPr="001203B6" w:rsidRDefault="00B9162C" w:rsidP="001203B6"/>
    <w:p w14:paraId="19C779C5" w14:textId="71DC1796" w:rsidR="00886C92" w:rsidRDefault="00B9162C" w:rsidP="00886C92">
      <w:pPr>
        <w:pStyle w:val="ListParagraph"/>
        <w:numPr>
          <w:ilvl w:val="0"/>
          <w:numId w:val="1"/>
        </w:numPr>
      </w:pPr>
      <w:r w:rsidRPr="001203B6">
        <w:t xml:space="preserve">Most brokers probably provide you with an “Apples to Apples” quote. (By the way, how many brokers will be looking at your account?) </w:t>
      </w:r>
    </w:p>
    <w:p w14:paraId="0954F093" w14:textId="77777777" w:rsidR="00886C92" w:rsidRDefault="00886C92" w:rsidP="001203B6"/>
    <w:p w14:paraId="027231C9" w14:textId="2381C49D" w:rsidR="00B9162C" w:rsidRPr="001203B6" w:rsidRDefault="00B9162C" w:rsidP="001203B6">
      <w:r w:rsidRPr="0023491C">
        <w:rPr>
          <w:b/>
          <w:bCs/>
        </w:rPr>
        <w:t>Our approach is one of the Presentations of Solutions and Best Options.</w:t>
      </w:r>
      <w:r w:rsidRPr="001203B6">
        <w:t xml:space="preserve"> Allow me to explain the differenc</w:t>
      </w:r>
      <w:r w:rsidR="00886C92">
        <w:t>e (Overview of how you work)</w:t>
      </w:r>
    </w:p>
    <w:p w14:paraId="71EC91B5" w14:textId="62DD1325" w:rsidR="00B9162C" w:rsidRDefault="00B9162C" w:rsidP="001203B6"/>
    <w:p w14:paraId="627FD8CA" w14:textId="5DAC9F50" w:rsidR="002A551A" w:rsidRDefault="002A551A" w:rsidP="002A551A">
      <w:pPr>
        <w:pStyle w:val="Heading1"/>
        <w:rPr>
          <w:color w:val="auto"/>
          <w:u w:val="single"/>
        </w:rPr>
      </w:pPr>
    </w:p>
    <w:p w14:paraId="4268A969" w14:textId="443809D2" w:rsidR="002A551A" w:rsidRDefault="002A551A" w:rsidP="002A551A"/>
    <w:p w14:paraId="34DD8D9D" w14:textId="328E8F16" w:rsidR="002A551A" w:rsidRDefault="002A551A" w:rsidP="002A551A"/>
    <w:p w14:paraId="22140AAC" w14:textId="77777777" w:rsidR="002A551A" w:rsidRPr="002A551A" w:rsidRDefault="002A551A" w:rsidP="002A551A"/>
    <w:p w14:paraId="563460E2" w14:textId="52460021" w:rsidR="00087CB4" w:rsidRPr="002A551A" w:rsidRDefault="00087CB4" w:rsidP="002A551A">
      <w:pPr>
        <w:pStyle w:val="Heading1"/>
        <w:rPr>
          <w:b/>
          <w:bCs/>
          <w:u w:val="single"/>
        </w:rPr>
      </w:pPr>
      <w:r w:rsidRPr="002A551A">
        <w:rPr>
          <w:b/>
          <w:bCs/>
          <w:color w:val="auto"/>
          <w:u w:val="single"/>
        </w:rPr>
        <w:t>Closing</w:t>
      </w:r>
      <w:r w:rsidRPr="002A551A">
        <w:rPr>
          <w:b/>
          <w:bCs/>
          <w:u w:val="single"/>
        </w:rPr>
        <w:t xml:space="preserve"> </w:t>
      </w:r>
    </w:p>
    <w:p w14:paraId="36EAA588" w14:textId="77777777" w:rsidR="00087CB4" w:rsidRDefault="00087CB4" w:rsidP="001203B6"/>
    <w:p w14:paraId="1B9EB49C" w14:textId="02A60A6D" w:rsidR="00B9162C" w:rsidRPr="001203B6" w:rsidRDefault="00B9162C" w:rsidP="001203B6">
      <w:r w:rsidRPr="0023491C">
        <w:rPr>
          <w:b/>
          <w:bCs/>
        </w:rPr>
        <w:t>What is the decision-making process</w:t>
      </w:r>
      <w:r w:rsidRPr="001203B6">
        <w:t xml:space="preserve"> you have to determine who your broker will be?</w:t>
      </w:r>
    </w:p>
    <w:p w14:paraId="328385C9" w14:textId="77777777" w:rsidR="00B9162C" w:rsidRPr="001203B6" w:rsidRDefault="00B9162C" w:rsidP="001203B6">
      <w:r w:rsidRPr="001203B6">
        <w:t xml:space="preserve"> </w:t>
      </w:r>
    </w:p>
    <w:p w14:paraId="44A4506E" w14:textId="4B170031" w:rsidR="00886C92" w:rsidRDefault="001203B6" w:rsidP="001203B6">
      <w:r w:rsidRPr="0023491C">
        <w:rPr>
          <w:b/>
          <w:bCs/>
        </w:rPr>
        <w:t>B</w:t>
      </w:r>
      <w:r w:rsidR="00B9162C" w:rsidRPr="0023491C">
        <w:rPr>
          <w:b/>
          <w:bCs/>
        </w:rPr>
        <w:t>ased on our discussions, I can tell you that I have an interest in working on your account.</w:t>
      </w:r>
      <w:r w:rsidR="00B9162C" w:rsidRPr="001203B6">
        <w:t xml:space="preserve"> Normally, the next step in the process is the completion of the Risk Survey (By the way, didn’t you mention your </w:t>
      </w:r>
      <w:r w:rsidR="00087CB4">
        <w:t>broker</w:t>
      </w:r>
      <w:r w:rsidR="00B9162C" w:rsidRPr="001203B6">
        <w:t xml:space="preserve"> hasn’t done one of these in years?). </w:t>
      </w:r>
    </w:p>
    <w:p w14:paraId="359AE317" w14:textId="77777777" w:rsidR="00886C92" w:rsidRDefault="00886C92" w:rsidP="001203B6"/>
    <w:p w14:paraId="2886A652" w14:textId="26D034A1" w:rsidR="00886C92" w:rsidRDefault="00B9162C" w:rsidP="001203B6">
      <w:r w:rsidRPr="0023491C">
        <w:rPr>
          <w:b/>
          <w:bCs/>
        </w:rPr>
        <w:t xml:space="preserve">During this meeting, we’ll review all of your exposures, your “risk tolerances”, and the value-added services you should demand from a </w:t>
      </w:r>
      <w:r w:rsidR="00087CB4" w:rsidRPr="0023491C">
        <w:rPr>
          <w:b/>
          <w:bCs/>
        </w:rPr>
        <w:t>broker</w:t>
      </w:r>
      <w:r w:rsidRPr="0023491C">
        <w:rPr>
          <w:b/>
          <w:bCs/>
        </w:rPr>
        <w:t>.</w:t>
      </w:r>
      <w:r w:rsidRPr="001203B6">
        <w:t xml:space="preserve"> The outcome of that review will be one of two things. </w:t>
      </w:r>
    </w:p>
    <w:p w14:paraId="40355C63" w14:textId="77777777" w:rsidR="00886C92" w:rsidRDefault="00886C92" w:rsidP="001203B6"/>
    <w:p w14:paraId="0BD33F43" w14:textId="77777777" w:rsidR="00886C92" w:rsidRDefault="00B9162C" w:rsidP="00886C92">
      <w:pPr>
        <w:pStyle w:val="ListParagraph"/>
        <w:numPr>
          <w:ilvl w:val="0"/>
          <w:numId w:val="17"/>
        </w:numPr>
      </w:pPr>
      <w:r w:rsidRPr="001203B6">
        <w:t xml:space="preserve">I’ll either tell you to stay where you are (Although I may make some fine-tuning recommendations) </w:t>
      </w:r>
    </w:p>
    <w:p w14:paraId="1143EA74" w14:textId="48769198" w:rsidR="00886C92" w:rsidRDefault="00B9162C" w:rsidP="00886C92">
      <w:pPr>
        <w:pStyle w:val="ListParagraph"/>
        <w:numPr>
          <w:ilvl w:val="0"/>
          <w:numId w:val="17"/>
        </w:numPr>
      </w:pPr>
      <w:r w:rsidRPr="001203B6">
        <w:t xml:space="preserve">or we'll agree upon some specific problems to be solved. If there are some problems, I’ll then go to my </w:t>
      </w:r>
      <w:r w:rsidR="00087CB4">
        <w:t>underwriters</w:t>
      </w:r>
      <w:r w:rsidRPr="001203B6">
        <w:t xml:space="preserve"> and attempt to solve them for you. </w:t>
      </w:r>
    </w:p>
    <w:p w14:paraId="38300CF0" w14:textId="77777777" w:rsidR="00886C92" w:rsidRDefault="00886C92" w:rsidP="00886C92">
      <w:pPr>
        <w:pStyle w:val="ListParagraph"/>
        <w:ind w:left="1440"/>
      </w:pPr>
    </w:p>
    <w:p w14:paraId="7AB043F0" w14:textId="758631C3" w:rsidR="00B9162C" w:rsidRPr="001203B6" w:rsidRDefault="00B9162C" w:rsidP="00886C92">
      <w:r w:rsidRPr="001203B6">
        <w:t>Does that seem fair to you?</w:t>
      </w:r>
    </w:p>
    <w:p w14:paraId="211CACC0" w14:textId="77777777" w:rsidR="00B9162C" w:rsidRPr="001203B6" w:rsidRDefault="00B9162C" w:rsidP="001203B6"/>
    <w:p w14:paraId="04F4F664" w14:textId="184DA7DB" w:rsidR="00886C92" w:rsidRDefault="00B9162C" w:rsidP="001203B6">
      <w:r w:rsidRPr="0023491C">
        <w:rPr>
          <w:b/>
          <w:bCs/>
        </w:rPr>
        <w:t>One of the keys to my firm performing for you is the insurance companies to whom we present your account</w:t>
      </w:r>
      <w:r w:rsidRPr="001203B6">
        <w:t>. We have many companies we could use on our account. However, from a coverage, services and pricing point of view, we have had the greatest success with the following compan</w:t>
      </w:r>
      <w:r w:rsidR="002A551A">
        <w:t>ies</w:t>
      </w:r>
      <w:r w:rsidRPr="001203B6">
        <w:t xml:space="preserve">. </w:t>
      </w:r>
    </w:p>
    <w:p w14:paraId="5D2E1114" w14:textId="77777777" w:rsidR="00087CB4" w:rsidRDefault="00087CB4" w:rsidP="001203B6"/>
    <w:p w14:paraId="641C130C" w14:textId="18FEE070" w:rsidR="00B9162C" w:rsidRPr="001203B6" w:rsidRDefault="00B9162C" w:rsidP="001203B6">
      <w:r w:rsidRPr="0023491C">
        <w:rPr>
          <w:b/>
          <w:bCs/>
        </w:rPr>
        <w:t>I ask that you allow my firm the exclusive rights</w:t>
      </w:r>
      <w:r w:rsidRPr="001203B6">
        <w:t xml:space="preserve"> to represent you to these companies. (Have market assignment letter signed).</w:t>
      </w:r>
    </w:p>
    <w:p w14:paraId="19C10670" w14:textId="77777777" w:rsidR="00B9162C" w:rsidRPr="001203B6" w:rsidRDefault="00B9162C" w:rsidP="001203B6"/>
    <w:p w14:paraId="09BC9878" w14:textId="77777777" w:rsidR="00B9162C" w:rsidRPr="001203B6" w:rsidRDefault="00B9162C" w:rsidP="001203B6"/>
    <w:p w14:paraId="2331D863" w14:textId="17BF73F5" w:rsidR="00B9162C" w:rsidRPr="001203B6" w:rsidRDefault="00B9162C" w:rsidP="001203B6">
      <w:r w:rsidRPr="0023491C">
        <w:rPr>
          <w:b/>
          <w:bCs/>
        </w:rPr>
        <w:t>What You Can Expect</w:t>
      </w:r>
      <w:r w:rsidR="00886C92" w:rsidRPr="0023491C">
        <w:rPr>
          <w:b/>
          <w:bCs/>
        </w:rPr>
        <w:t xml:space="preserve"> f</w:t>
      </w:r>
      <w:r w:rsidR="00886C92">
        <w:t>rom (…</w:t>
      </w:r>
      <w:r w:rsidR="002A551A">
        <w:t>.</w:t>
      </w:r>
      <w:r w:rsidR="00886C92">
        <w:t>)</w:t>
      </w:r>
    </w:p>
    <w:p w14:paraId="48156736" w14:textId="77777777" w:rsidR="00B9162C" w:rsidRPr="001203B6" w:rsidRDefault="00B9162C" w:rsidP="001203B6"/>
    <w:p w14:paraId="78254E11" w14:textId="77777777" w:rsidR="00B9162C" w:rsidRPr="001203B6" w:rsidRDefault="00B9162C" w:rsidP="001203B6">
      <w:r w:rsidRPr="001203B6">
        <w:t>•</w:t>
      </w:r>
      <w:r w:rsidRPr="001203B6">
        <w:tab/>
        <w:t>Expertise in Your Type of Business</w:t>
      </w:r>
    </w:p>
    <w:p w14:paraId="4A30DF02" w14:textId="77777777" w:rsidR="00B9162C" w:rsidRPr="001203B6" w:rsidRDefault="00B9162C" w:rsidP="001203B6">
      <w:r w:rsidRPr="001203B6">
        <w:t>•</w:t>
      </w:r>
      <w:r w:rsidRPr="001203B6">
        <w:tab/>
        <w:t>Legendary Team Service</w:t>
      </w:r>
    </w:p>
    <w:p w14:paraId="4FE81AE1" w14:textId="77777777" w:rsidR="00B9162C" w:rsidRPr="001203B6" w:rsidRDefault="00B9162C" w:rsidP="001203B6">
      <w:r w:rsidRPr="001203B6">
        <w:lastRenderedPageBreak/>
        <w:t>•</w:t>
      </w:r>
      <w:r w:rsidRPr="001203B6">
        <w:tab/>
        <w:t>Formal Client Service Schedule</w:t>
      </w:r>
    </w:p>
    <w:p w14:paraId="165C0AB3" w14:textId="77777777" w:rsidR="00B9162C" w:rsidRPr="001203B6" w:rsidRDefault="00B9162C" w:rsidP="001203B6">
      <w:r w:rsidRPr="001203B6">
        <w:t>•</w:t>
      </w:r>
      <w:r w:rsidRPr="001203B6">
        <w:tab/>
        <w:t>24 Hour Claims Service</w:t>
      </w:r>
    </w:p>
    <w:p w14:paraId="3DFC6CBE" w14:textId="64132A26" w:rsidR="005E3287" w:rsidRPr="001203B6" w:rsidRDefault="00B9162C" w:rsidP="001203B6">
      <w:r w:rsidRPr="001203B6">
        <w:t>•</w:t>
      </w:r>
      <w:r w:rsidRPr="001203B6">
        <w:tab/>
        <w:t>Etc, etc, etc.</w:t>
      </w:r>
    </w:p>
    <w:sectPr w:rsidR="005E3287" w:rsidRPr="001203B6" w:rsidSect="00671F3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DA3961"/>
    <w:multiLevelType w:val="hybridMultilevel"/>
    <w:tmpl w:val="0706B9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C7813"/>
    <w:multiLevelType w:val="hybridMultilevel"/>
    <w:tmpl w:val="7D162B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AC23D0"/>
    <w:multiLevelType w:val="hybridMultilevel"/>
    <w:tmpl w:val="34EA5F26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4B5AEF"/>
    <w:multiLevelType w:val="multilevel"/>
    <w:tmpl w:val="D97E2F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334ADB"/>
    <w:multiLevelType w:val="hybridMultilevel"/>
    <w:tmpl w:val="CBE841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5D0C01"/>
    <w:multiLevelType w:val="hybridMultilevel"/>
    <w:tmpl w:val="4F26C0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697E0F"/>
    <w:multiLevelType w:val="hybridMultilevel"/>
    <w:tmpl w:val="A1584C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F944D6"/>
    <w:multiLevelType w:val="hybridMultilevel"/>
    <w:tmpl w:val="E91A31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067641"/>
    <w:multiLevelType w:val="hybridMultilevel"/>
    <w:tmpl w:val="BE72B1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152F40"/>
    <w:multiLevelType w:val="hybridMultilevel"/>
    <w:tmpl w:val="A92224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2F0C6D"/>
    <w:multiLevelType w:val="hybridMultilevel"/>
    <w:tmpl w:val="A1DCE8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A33C4A"/>
    <w:multiLevelType w:val="hybridMultilevel"/>
    <w:tmpl w:val="4D1EE0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6B322B"/>
    <w:multiLevelType w:val="hybridMultilevel"/>
    <w:tmpl w:val="9B06D4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25048C"/>
    <w:multiLevelType w:val="hybridMultilevel"/>
    <w:tmpl w:val="34C263F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CD76E1F"/>
    <w:multiLevelType w:val="hybridMultilevel"/>
    <w:tmpl w:val="E7100A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CC4CFC"/>
    <w:multiLevelType w:val="hybridMultilevel"/>
    <w:tmpl w:val="370C34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064836"/>
    <w:multiLevelType w:val="hybridMultilevel"/>
    <w:tmpl w:val="F6E2D8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76130E"/>
    <w:multiLevelType w:val="hybridMultilevel"/>
    <w:tmpl w:val="358479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0849D2"/>
    <w:multiLevelType w:val="hybridMultilevel"/>
    <w:tmpl w:val="8376CE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824194"/>
    <w:multiLevelType w:val="hybridMultilevel"/>
    <w:tmpl w:val="FD4CDC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D87032"/>
    <w:multiLevelType w:val="hybridMultilevel"/>
    <w:tmpl w:val="D97E2F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F64C88"/>
    <w:multiLevelType w:val="hybridMultilevel"/>
    <w:tmpl w:val="9A2CF9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1"/>
  </w:num>
  <w:num w:numId="4">
    <w:abstractNumId w:val="21"/>
  </w:num>
  <w:num w:numId="5">
    <w:abstractNumId w:val="2"/>
  </w:num>
  <w:num w:numId="6">
    <w:abstractNumId w:val="10"/>
  </w:num>
  <w:num w:numId="7">
    <w:abstractNumId w:val="16"/>
  </w:num>
  <w:num w:numId="8">
    <w:abstractNumId w:val="15"/>
  </w:num>
  <w:num w:numId="9">
    <w:abstractNumId w:val="18"/>
  </w:num>
  <w:num w:numId="10">
    <w:abstractNumId w:val="5"/>
  </w:num>
  <w:num w:numId="11">
    <w:abstractNumId w:val="6"/>
  </w:num>
  <w:num w:numId="12">
    <w:abstractNumId w:val="4"/>
  </w:num>
  <w:num w:numId="13">
    <w:abstractNumId w:val="14"/>
  </w:num>
  <w:num w:numId="14">
    <w:abstractNumId w:val="9"/>
  </w:num>
  <w:num w:numId="15">
    <w:abstractNumId w:val="12"/>
  </w:num>
  <w:num w:numId="16">
    <w:abstractNumId w:val="8"/>
  </w:num>
  <w:num w:numId="17">
    <w:abstractNumId w:val="13"/>
  </w:num>
  <w:num w:numId="18">
    <w:abstractNumId w:val="19"/>
  </w:num>
  <w:num w:numId="19">
    <w:abstractNumId w:val="17"/>
  </w:num>
  <w:num w:numId="20">
    <w:abstractNumId w:val="20"/>
  </w:num>
  <w:num w:numId="21">
    <w:abstractNumId w:val="3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CE2"/>
    <w:rsid w:val="00087CB4"/>
    <w:rsid w:val="000D3608"/>
    <w:rsid w:val="00107566"/>
    <w:rsid w:val="001203B6"/>
    <w:rsid w:val="001C7A45"/>
    <w:rsid w:val="0023491C"/>
    <w:rsid w:val="00264339"/>
    <w:rsid w:val="002760E2"/>
    <w:rsid w:val="002A551A"/>
    <w:rsid w:val="004616D2"/>
    <w:rsid w:val="00483961"/>
    <w:rsid w:val="00524CE2"/>
    <w:rsid w:val="00595891"/>
    <w:rsid w:val="00654F67"/>
    <w:rsid w:val="00671F39"/>
    <w:rsid w:val="00766672"/>
    <w:rsid w:val="008372DB"/>
    <w:rsid w:val="00886C92"/>
    <w:rsid w:val="008C5685"/>
    <w:rsid w:val="00B9162C"/>
    <w:rsid w:val="00B929CC"/>
    <w:rsid w:val="00CD1F74"/>
    <w:rsid w:val="00D512D5"/>
    <w:rsid w:val="00EE38F2"/>
    <w:rsid w:val="00F70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01A931"/>
  <w14:defaultImageDpi w14:val="32767"/>
  <w15:chartTrackingRefBased/>
  <w15:docId w15:val="{9F4CF9CE-AD1B-D54C-A53F-2B606DD5E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203B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9162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9162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1203B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1203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902</Words>
  <Characters>5144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CLIFTON WARREN</dc:creator>
  <cp:keywords/>
  <dc:description/>
  <cp:lastModifiedBy>CLIFTON WARREN</cp:lastModifiedBy>
  <cp:revision>2</cp:revision>
  <dcterms:created xsi:type="dcterms:W3CDTF">2020-12-10T04:25:00Z</dcterms:created>
  <dcterms:modified xsi:type="dcterms:W3CDTF">2020-12-10T04:25:00Z</dcterms:modified>
</cp:coreProperties>
</file>