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6D8C3" w14:textId="15E7B736" w:rsidR="0093280C" w:rsidRPr="00727AAD" w:rsidRDefault="0093280C" w:rsidP="00974C82">
      <w:pPr>
        <w:rPr>
          <w:b/>
          <w:bCs/>
          <w:sz w:val="28"/>
          <w:szCs w:val="28"/>
        </w:rPr>
      </w:pPr>
      <w:r w:rsidRPr="00727AAD">
        <w:rPr>
          <w:b/>
          <w:bCs/>
          <w:sz w:val="28"/>
          <w:szCs w:val="28"/>
        </w:rPr>
        <w:t xml:space="preserve">Why </w:t>
      </w:r>
      <w:r w:rsidR="00AE26A4" w:rsidRPr="00727AAD">
        <w:rPr>
          <w:b/>
          <w:bCs/>
          <w:sz w:val="28"/>
          <w:szCs w:val="28"/>
        </w:rPr>
        <w:t xml:space="preserve">work with </w:t>
      </w:r>
      <w:r w:rsidR="004E3ADC">
        <w:rPr>
          <w:b/>
          <w:bCs/>
          <w:sz w:val="28"/>
          <w:szCs w:val="28"/>
        </w:rPr>
        <w:t>XXX</w:t>
      </w:r>
      <w:r w:rsidRPr="00727AAD">
        <w:rPr>
          <w:b/>
          <w:bCs/>
          <w:sz w:val="28"/>
          <w:szCs w:val="28"/>
        </w:rPr>
        <w:t>?</w:t>
      </w:r>
    </w:p>
    <w:p w14:paraId="0B6A3408" w14:textId="42C67441" w:rsidR="0093280C" w:rsidRDefault="00147488" w:rsidP="00974C82">
      <w:r>
        <w:t>Business owners tell me these are the</w:t>
      </w:r>
      <w:r w:rsidR="00AE26A4">
        <w:t>ir</w:t>
      </w:r>
      <w:r>
        <w:t xml:space="preserve"> </w:t>
      </w:r>
      <w:r w:rsidR="0015632D">
        <w:t xml:space="preserve">two </w:t>
      </w:r>
      <w:r>
        <w:t xml:space="preserve">biggest </w:t>
      </w:r>
      <w:r w:rsidR="00020ECA">
        <w:t>problem</w:t>
      </w:r>
      <w:r w:rsidR="0015632D">
        <w:t>s</w:t>
      </w:r>
      <w:r w:rsidR="00BA0762">
        <w:t>:</w:t>
      </w:r>
    </w:p>
    <w:p w14:paraId="39BE4AEC" w14:textId="4B153898" w:rsidR="0093280C" w:rsidRDefault="00147488" w:rsidP="0093280C">
      <w:pPr>
        <w:pStyle w:val="ListParagraph"/>
        <w:numPr>
          <w:ilvl w:val="0"/>
          <w:numId w:val="3"/>
        </w:numPr>
      </w:pPr>
      <w:r>
        <w:t xml:space="preserve">They receive only average </w:t>
      </w:r>
      <w:r w:rsidR="00636F18">
        <w:t>service from their current broker</w:t>
      </w:r>
      <w:r w:rsidR="00020ECA">
        <w:t xml:space="preserve"> </w:t>
      </w:r>
    </w:p>
    <w:p w14:paraId="22AE4C09" w14:textId="08290C51" w:rsidR="00974C82" w:rsidRDefault="0093280C" w:rsidP="0093280C">
      <w:pPr>
        <w:pStyle w:val="ListParagraph"/>
        <w:numPr>
          <w:ilvl w:val="0"/>
          <w:numId w:val="3"/>
        </w:numPr>
      </w:pPr>
      <w:r>
        <w:t>W</w:t>
      </w:r>
      <w:r w:rsidR="00636F18">
        <w:t>hen they need to make a claim</w:t>
      </w:r>
      <w:r w:rsidR="00147488">
        <w:t>,</w:t>
      </w:r>
      <w:r w:rsidR="00636F18">
        <w:t xml:space="preserve"> </w:t>
      </w:r>
      <w:r w:rsidR="00147488">
        <w:t>the</w:t>
      </w:r>
      <w:r w:rsidR="00636F18">
        <w:t xml:space="preserve"> process is handled very poorly</w:t>
      </w:r>
      <w:r w:rsidR="0015632D">
        <w:t>.</w:t>
      </w:r>
    </w:p>
    <w:p w14:paraId="0A526296" w14:textId="4099F978" w:rsidR="00147488" w:rsidRDefault="00345EF6" w:rsidP="0093280C">
      <w:r>
        <w:t>Does this sound like your experience</w:t>
      </w:r>
      <w:r w:rsidR="00147488">
        <w:t>?</w:t>
      </w:r>
    </w:p>
    <w:p w14:paraId="0A42CFCD" w14:textId="77777777" w:rsidR="00147488" w:rsidRDefault="00147488" w:rsidP="0093280C">
      <w:pPr>
        <w:rPr>
          <w:b/>
          <w:bCs/>
        </w:rPr>
      </w:pPr>
      <w:r>
        <w:t xml:space="preserve">If so, </w:t>
      </w:r>
      <w:r w:rsidR="0015632D" w:rsidRPr="0015632D">
        <w:t xml:space="preserve">I </w:t>
      </w:r>
      <w:r>
        <w:t>can help.</w:t>
      </w:r>
      <w:r w:rsidRPr="00147488">
        <w:rPr>
          <w:b/>
          <w:bCs/>
        </w:rPr>
        <w:t xml:space="preserve"> </w:t>
      </w:r>
    </w:p>
    <w:p w14:paraId="069C369A" w14:textId="1AF59356" w:rsidR="00147488" w:rsidRDefault="00147488" w:rsidP="0093280C">
      <w:r w:rsidRPr="00727AAD">
        <w:rPr>
          <w:b/>
          <w:bCs/>
          <w:i/>
        </w:rPr>
        <w:t>What</w:t>
      </w:r>
      <w:r>
        <w:rPr>
          <w:b/>
          <w:bCs/>
        </w:rPr>
        <w:t xml:space="preserve"> I will do for you:</w:t>
      </w:r>
    </w:p>
    <w:p w14:paraId="202941EE" w14:textId="4C875501" w:rsidR="00147488" w:rsidRDefault="00147488" w:rsidP="00147488">
      <w:pPr>
        <w:pStyle w:val="ListParagraph"/>
        <w:numPr>
          <w:ilvl w:val="0"/>
          <w:numId w:val="5"/>
        </w:numPr>
      </w:pPr>
      <w:r>
        <w:t>A</w:t>
      </w:r>
      <w:r w:rsidRPr="00020ECA">
        <w:t xml:space="preserve">nswer the </w:t>
      </w:r>
      <w:r>
        <w:t>p</w:t>
      </w:r>
      <w:r w:rsidRPr="00020ECA">
        <w:t>hone</w:t>
      </w:r>
      <w:r>
        <w:t xml:space="preserve"> when you call. Really!</w:t>
      </w:r>
    </w:p>
    <w:p w14:paraId="06B79B9A" w14:textId="2ACF727C" w:rsidR="00147488" w:rsidRDefault="00147488" w:rsidP="00727AAD">
      <w:pPr>
        <w:pStyle w:val="ListParagraph"/>
        <w:numPr>
          <w:ilvl w:val="0"/>
          <w:numId w:val="5"/>
        </w:numPr>
      </w:pPr>
      <w:r>
        <w:t>Be</w:t>
      </w:r>
      <w:r w:rsidRPr="0015632D">
        <w:t xml:space="preserve"> </w:t>
      </w:r>
      <w:r w:rsidR="0015632D" w:rsidRPr="0015632D">
        <w:t xml:space="preserve">available </w:t>
      </w:r>
      <w:r>
        <w:t>to provide timely insurance advice</w:t>
      </w:r>
      <w:r w:rsidRPr="0015632D">
        <w:t xml:space="preserve"> </w:t>
      </w:r>
      <w:r w:rsidR="0015632D" w:rsidRPr="0015632D">
        <w:t xml:space="preserve">when you </w:t>
      </w:r>
      <w:r w:rsidR="00BD25AF">
        <w:t xml:space="preserve">require </w:t>
      </w:r>
      <w:r>
        <w:t>it</w:t>
      </w:r>
      <w:r w:rsidRPr="0015632D">
        <w:t xml:space="preserve"> </w:t>
      </w:r>
    </w:p>
    <w:p w14:paraId="09EB124C" w14:textId="56DA6F75" w:rsidR="00BD25AF" w:rsidRDefault="00147488" w:rsidP="00727AAD">
      <w:pPr>
        <w:pStyle w:val="ListParagraph"/>
        <w:numPr>
          <w:ilvl w:val="0"/>
          <w:numId w:val="5"/>
        </w:numPr>
      </w:pPr>
      <w:r>
        <w:t xml:space="preserve">Be </w:t>
      </w:r>
      <w:r w:rsidR="00BD25AF">
        <w:t xml:space="preserve">proactive </w:t>
      </w:r>
      <w:r>
        <w:t xml:space="preserve">in making </w:t>
      </w:r>
      <w:r w:rsidRPr="0015632D">
        <w:t>sur</w:t>
      </w:r>
      <w:r>
        <w:t>e</w:t>
      </w:r>
      <w:r w:rsidRPr="0015632D">
        <w:t xml:space="preserve"> </w:t>
      </w:r>
      <w:r w:rsidR="0015632D" w:rsidRPr="0015632D">
        <w:t xml:space="preserve">we catch up regularly to review </w:t>
      </w:r>
      <w:r w:rsidR="00BD25AF">
        <w:t>your</w:t>
      </w:r>
      <w:r w:rsidR="0015632D" w:rsidRPr="0015632D">
        <w:t xml:space="preserve"> plan and </w:t>
      </w:r>
      <w:r>
        <w:t xml:space="preserve">your </w:t>
      </w:r>
      <w:r w:rsidR="0015632D" w:rsidRPr="0015632D">
        <w:t>progress</w:t>
      </w:r>
      <w:r w:rsidR="0093280C">
        <w:t xml:space="preserve"> </w:t>
      </w:r>
    </w:p>
    <w:p w14:paraId="375847BD" w14:textId="7532525D" w:rsidR="0093280C" w:rsidRDefault="00147488" w:rsidP="00727AAD">
      <w:pPr>
        <w:pStyle w:val="ListParagraph"/>
        <w:numPr>
          <w:ilvl w:val="0"/>
          <w:numId w:val="5"/>
        </w:numPr>
      </w:pPr>
      <w:r>
        <w:t xml:space="preserve">Deliver beyond your expectations. </w:t>
      </w:r>
    </w:p>
    <w:p w14:paraId="20E97436" w14:textId="0B831EC1" w:rsidR="00636F18" w:rsidRPr="0015632D" w:rsidRDefault="0015632D" w:rsidP="00636F18">
      <w:pPr>
        <w:rPr>
          <w:b/>
          <w:bCs/>
        </w:rPr>
      </w:pPr>
      <w:r w:rsidRPr="00727AAD">
        <w:rPr>
          <w:b/>
          <w:bCs/>
          <w:i/>
        </w:rPr>
        <w:t>How</w:t>
      </w:r>
      <w:r w:rsidRPr="0015632D">
        <w:rPr>
          <w:b/>
          <w:bCs/>
        </w:rPr>
        <w:t xml:space="preserve"> I </w:t>
      </w:r>
      <w:r w:rsidR="00AE26A4">
        <w:rPr>
          <w:b/>
          <w:bCs/>
        </w:rPr>
        <w:t xml:space="preserve">will </w:t>
      </w:r>
      <w:r w:rsidRPr="0015632D">
        <w:rPr>
          <w:b/>
          <w:bCs/>
        </w:rPr>
        <w:t>do this:</w:t>
      </w:r>
    </w:p>
    <w:p w14:paraId="30A2C3E6" w14:textId="4E7CD927" w:rsidR="00AE26A4" w:rsidRDefault="00AE26A4" w:rsidP="0015632D">
      <w:pPr>
        <w:pStyle w:val="ListParagraph"/>
        <w:numPr>
          <w:ilvl w:val="0"/>
          <w:numId w:val="2"/>
        </w:numPr>
      </w:pPr>
      <w:r>
        <w:t>W</w:t>
      </w:r>
      <w:r w:rsidR="00BA0762">
        <w:t xml:space="preserve">ork closely with you to ease the labour of insurance </w:t>
      </w:r>
    </w:p>
    <w:p w14:paraId="0E2C662B" w14:textId="694B973C" w:rsidR="00636F18" w:rsidRDefault="00AE26A4" w:rsidP="0015632D">
      <w:pPr>
        <w:pStyle w:val="ListParagraph"/>
        <w:numPr>
          <w:ilvl w:val="0"/>
          <w:numId w:val="2"/>
        </w:numPr>
      </w:pPr>
      <w:r>
        <w:t xml:space="preserve">Allow </w:t>
      </w:r>
      <w:r w:rsidR="00BA0762">
        <w:t>you to focus on what you do best</w:t>
      </w:r>
      <w:r>
        <w:t>:</w:t>
      </w:r>
      <w:r w:rsidR="00BA0762">
        <w:t xml:space="preserve"> running your business successfully.</w:t>
      </w:r>
    </w:p>
    <w:p w14:paraId="18B09335" w14:textId="13F5C525" w:rsidR="0093280C" w:rsidRPr="0093280C" w:rsidRDefault="0093280C" w:rsidP="00974C82">
      <w:pPr>
        <w:rPr>
          <w:b/>
          <w:bCs/>
        </w:rPr>
      </w:pPr>
      <w:r w:rsidRPr="00727AAD">
        <w:rPr>
          <w:b/>
          <w:bCs/>
          <w:i/>
        </w:rPr>
        <w:t>Why</w:t>
      </w:r>
      <w:r w:rsidRPr="0093280C">
        <w:rPr>
          <w:b/>
          <w:bCs/>
        </w:rPr>
        <w:t xml:space="preserve"> I do it:</w:t>
      </w:r>
    </w:p>
    <w:p w14:paraId="2B485552" w14:textId="3C8372DE" w:rsidR="00AE26A4" w:rsidRDefault="0093280C" w:rsidP="00727AAD">
      <w:pPr>
        <w:pStyle w:val="ListParagraph"/>
        <w:numPr>
          <w:ilvl w:val="0"/>
          <w:numId w:val="6"/>
        </w:numPr>
      </w:pPr>
      <w:r>
        <w:t xml:space="preserve">I love </w:t>
      </w:r>
      <w:r w:rsidR="00AE26A4">
        <w:t xml:space="preserve">to help </w:t>
      </w:r>
      <w:r>
        <w:t xml:space="preserve">businesses grow </w:t>
      </w:r>
    </w:p>
    <w:p w14:paraId="0E6D6A90" w14:textId="6F7697CC" w:rsidR="00974C82" w:rsidRDefault="00345EF6" w:rsidP="00727AAD">
      <w:pPr>
        <w:pStyle w:val="ListParagraph"/>
        <w:numPr>
          <w:ilvl w:val="0"/>
          <w:numId w:val="6"/>
        </w:numPr>
      </w:pPr>
      <w:r>
        <w:t>I enjoy meeting colleagues</w:t>
      </w:r>
      <w:r w:rsidR="00AE26A4">
        <w:t xml:space="preserve"> and making </w:t>
      </w:r>
      <w:r w:rsidR="0093280C">
        <w:t>friends as part of the process</w:t>
      </w:r>
      <w:r w:rsidR="00AE26A4">
        <w:t>.</w:t>
      </w:r>
    </w:p>
    <w:p w14:paraId="6894E53F" w14:textId="13FD61B4" w:rsidR="00147488" w:rsidRDefault="00974C82" w:rsidP="00345EF6">
      <w:r>
        <w:t xml:space="preserve">As part of </w:t>
      </w:r>
      <w:r w:rsidR="004E3ADC">
        <w:rPr>
          <w:i/>
        </w:rPr>
        <w:t>XXXX</w:t>
      </w:r>
      <w:r w:rsidR="00BA0762">
        <w:t xml:space="preserve">, I have access to </w:t>
      </w:r>
      <w:r w:rsidR="00AE26A4">
        <w:t xml:space="preserve">a range of </w:t>
      </w:r>
      <w:r w:rsidR="00BA0762">
        <w:t xml:space="preserve">leading insurance products and solutions. </w:t>
      </w:r>
      <w:r w:rsidR="00AE26A4">
        <w:t>That's why I can</w:t>
      </w:r>
      <w:r w:rsidR="00BA0762">
        <w:t xml:space="preserve"> offer you </w:t>
      </w:r>
      <w:r w:rsidR="00AE26A4">
        <w:t xml:space="preserve">the </w:t>
      </w:r>
      <w:r w:rsidR="00BA0762">
        <w:t xml:space="preserve">right advice and </w:t>
      </w:r>
      <w:r w:rsidR="00AE26A4">
        <w:t xml:space="preserve">the best </w:t>
      </w:r>
      <w:r w:rsidR="00BA0762">
        <w:t>solutions, at a competitive price.</w:t>
      </w:r>
      <w:r w:rsidR="00147488" w:rsidRPr="00147488">
        <w:t xml:space="preserve"> </w:t>
      </w:r>
    </w:p>
    <w:p w14:paraId="169DC8D1" w14:textId="2AE2DCE9" w:rsidR="00974C82" w:rsidRDefault="00AE26A4" w:rsidP="00974C82">
      <w:r>
        <w:t xml:space="preserve">Get in touch. </w:t>
      </w:r>
      <w:r w:rsidR="00147488">
        <w:t>I would love to share some ideas with you. And coffee is on me!</w:t>
      </w:r>
    </w:p>
    <w:sectPr w:rsidR="00974C82" w:rsidSect="00727A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A2A09"/>
    <w:multiLevelType w:val="hybridMultilevel"/>
    <w:tmpl w:val="CDA26D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831F3"/>
    <w:multiLevelType w:val="hybridMultilevel"/>
    <w:tmpl w:val="CBE483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65494"/>
    <w:multiLevelType w:val="hybridMultilevel"/>
    <w:tmpl w:val="EBFC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330E"/>
    <w:multiLevelType w:val="hybridMultilevel"/>
    <w:tmpl w:val="DF740F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B5F9D"/>
    <w:multiLevelType w:val="hybridMultilevel"/>
    <w:tmpl w:val="BFB4F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466F8B"/>
    <w:multiLevelType w:val="hybridMultilevel"/>
    <w:tmpl w:val="DF4C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3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82"/>
    <w:rsid w:val="00020ECA"/>
    <w:rsid w:val="00147488"/>
    <w:rsid w:val="0015632D"/>
    <w:rsid w:val="00184D3B"/>
    <w:rsid w:val="00345EF6"/>
    <w:rsid w:val="004E3ADC"/>
    <w:rsid w:val="005A6688"/>
    <w:rsid w:val="00636F18"/>
    <w:rsid w:val="00727AAD"/>
    <w:rsid w:val="0093280C"/>
    <w:rsid w:val="009409D4"/>
    <w:rsid w:val="00974C82"/>
    <w:rsid w:val="00AE26A4"/>
    <w:rsid w:val="00BA0762"/>
    <w:rsid w:val="00BD25AF"/>
    <w:rsid w:val="00CA429A"/>
    <w:rsid w:val="00D41D9A"/>
    <w:rsid w:val="00F9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5A84DC"/>
  <w15:docId w15:val="{6E766C2C-BC70-6640-91F7-3F64CFE0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E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E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E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Purslowe</dc:creator>
  <cp:keywords/>
  <dc:description/>
  <cp:lastModifiedBy>CLIFTON WARREN</cp:lastModifiedBy>
  <cp:revision>2</cp:revision>
  <dcterms:created xsi:type="dcterms:W3CDTF">2021-08-05T21:58:00Z</dcterms:created>
  <dcterms:modified xsi:type="dcterms:W3CDTF">2021-08-05T21:58:00Z</dcterms:modified>
</cp:coreProperties>
</file>